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559"/>
        <w:gridCol w:w="5528"/>
        <w:gridCol w:w="1134"/>
        <w:gridCol w:w="408"/>
        <w:gridCol w:w="1580"/>
      </w:tblGrid>
      <w:tr w:rsidR="00180B56" w:rsidRPr="00180B56" w14:paraId="20914B63" w14:textId="77777777" w:rsidTr="00BA0D74">
        <w:trPr>
          <w:trHeight w:val="57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B7BB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5886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7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FF37B" w14:textId="77777777" w:rsidR="00180B56" w:rsidRPr="00BA0D74" w:rsidRDefault="00616904" w:rsidP="00BA0D74">
            <w:pPr>
              <w:rPr>
                <w:rFonts w:eastAsia="Times New Roman" w:cs="Times New Roman"/>
                <w:b/>
                <w:bCs/>
                <w:caps/>
                <w:sz w:val="28"/>
                <w:szCs w:val="28"/>
                <w:u w:val="single"/>
                <w:lang w:eastAsia="sk-SK"/>
              </w:rPr>
            </w:pPr>
            <w:r w:rsidRPr="00BA0D74">
              <w:rPr>
                <w:rFonts w:eastAsia="Times New Roman" w:cs="Times New Roman"/>
                <w:b/>
                <w:bCs/>
                <w:caps/>
                <w:sz w:val="28"/>
                <w:szCs w:val="28"/>
                <w:u w:val="single"/>
                <w:lang w:eastAsia="sk-SK"/>
              </w:rPr>
              <w:t>R</w:t>
            </w:r>
            <w:r w:rsidR="00F81A90" w:rsidRPr="00BA0D74">
              <w:rPr>
                <w:rFonts w:eastAsia="Times New Roman" w:cs="Times New Roman"/>
                <w:b/>
                <w:bCs/>
                <w:caps/>
                <w:sz w:val="28"/>
                <w:szCs w:val="28"/>
                <w:u w:val="single"/>
                <w:lang w:eastAsia="sk-SK"/>
              </w:rPr>
              <w:t>egistratúrny p</w:t>
            </w:r>
            <w:r w:rsidR="00BA0D74" w:rsidRPr="00BA0D74">
              <w:rPr>
                <w:rFonts w:eastAsia="Times New Roman" w:cs="Times New Roman"/>
                <w:b/>
                <w:bCs/>
                <w:caps/>
                <w:sz w:val="28"/>
                <w:szCs w:val="28"/>
                <w:u w:val="single"/>
                <w:lang w:eastAsia="sk-SK"/>
              </w:rPr>
              <w:t>lán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979E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180B56" w:rsidRPr="00180B56" w14:paraId="4A70C94D" w14:textId="77777777" w:rsidTr="00BA0D74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105D74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8208F1D" w14:textId="77777777" w:rsidR="00180B56" w:rsidRPr="00180B56" w:rsidRDefault="00180B56" w:rsidP="00F81A90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7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F40F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816B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180B56" w:rsidRPr="00180B56" w14:paraId="51FD63E4" w14:textId="77777777" w:rsidTr="00BA0D74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6A4F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Registratúrna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42A6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7ADFF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Názov vecnej skupiny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B0BB7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Znak hodnoty</w:t>
            </w:r>
          </w:p>
        </w:tc>
      </w:tr>
      <w:tr w:rsidR="00180B56" w:rsidRPr="00180B56" w14:paraId="1ECC9F68" w14:textId="77777777" w:rsidTr="00BA0D74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F7C6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značka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2785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3E2D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17EDD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Lehota uloženia</w:t>
            </w:r>
          </w:p>
        </w:tc>
      </w:tr>
      <w:tr w:rsidR="00180B56" w:rsidRPr="00180B56" w14:paraId="5C617988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185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RZ</w:t>
            </w:r>
          </w:p>
        </w:tc>
        <w:tc>
          <w:tcPr>
            <w:tcW w:w="70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0DDCD5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D7F17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ZH - LU</w:t>
            </w:r>
          </w:p>
        </w:tc>
      </w:tr>
      <w:tr w:rsidR="00180B56" w:rsidRPr="00180B56" w14:paraId="01914D72" w14:textId="77777777" w:rsidTr="00180B56">
        <w:trPr>
          <w:gridAfter w:val="2"/>
          <w:wAfter w:w="1988" w:type="dxa"/>
          <w:trHeight w:val="37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050F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AFDA0B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80B56">
              <w:rPr>
                <w:rFonts w:eastAsia="Times New Roman" w:cs="Times New Roman"/>
                <w:b/>
                <w:bCs/>
                <w:sz w:val="28"/>
                <w:szCs w:val="28"/>
                <w:lang w:eastAsia="sk-SK"/>
              </w:rPr>
              <w:t>V    Všeobecná agenda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CB390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180B56" w:rsidRPr="00180B56" w14:paraId="2EEED2F8" w14:textId="77777777" w:rsidTr="00BA0D74">
        <w:trPr>
          <w:gridAfter w:val="2"/>
          <w:wAfter w:w="1988" w:type="dxa"/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54AF6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91972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1FD5D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518F30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180B56" w:rsidRPr="00180B56" w14:paraId="36FA3462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463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VA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88D1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Analýzy a rozbory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795C9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1A211023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70E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VA1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93C6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Vlastné - ročné a dlhodobé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4EE91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A-5</w:t>
            </w:r>
          </w:p>
        </w:tc>
      </w:tr>
      <w:tr w:rsidR="00180B56" w:rsidRPr="00180B56" w14:paraId="2AC0C529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D21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VA2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080D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Vlastné - krátkodobé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DE32B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1E4ED452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75E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VA3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3D97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Riadených organizácií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A7F35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476EF15B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0CE1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VB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EB54" w14:textId="77777777" w:rsidR="00180B56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Projekty a programy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6DC52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0815F712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1969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VC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9375" w14:textId="77777777" w:rsidR="00180B56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Koncepcia rozvoja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2BFD4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0B71CA5C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12D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VD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2092" w14:textId="77777777" w:rsidR="00180B56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Delimitačné protokoly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23FAE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0B547445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DE3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61065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Evidencie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FA472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541A5BF7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4027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VF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DDC7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Bežná korešpondencia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2EB51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3</w:t>
            </w:r>
          </w:p>
        </w:tc>
      </w:tr>
      <w:tr w:rsidR="00180B56" w:rsidRPr="00180B56" w14:paraId="54F5A0BD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EEE5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VG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8AB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Sprístupnenie informácií v súlade so zákonom o slobodnom prístupe k informáciám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0E81E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7EAB73DE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445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VG1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4A46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Poskytnutie informácie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4075E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10C22705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84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VG2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8227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Rozhodnutie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3D227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6C471056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A03F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VH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3318F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Komisie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0F5EB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59022852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9685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VI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D6015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Metodická a koordinačná činnosť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BD188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7C21C9B2" w14:textId="77777777" w:rsidTr="00BA0D74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AA6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4133C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Petície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8D0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95A80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65495142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2C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VK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E1D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Kontroly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DF0BC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</w:tr>
      <w:tr w:rsidR="00180B56" w:rsidRPr="00180B56" w14:paraId="43322200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3F9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A1C6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Sťažnosti, podnety, oznámenia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90BAF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</w:tr>
      <w:tr w:rsidR="00180B56" w:rsidRPr="00180B56" w14:paraId="79DF0A01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235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VM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2D3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Indexy a registre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FFBE4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37733CCB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C0B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621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Registratúrny denník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F6506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67423696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18A1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AD0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Dokumentácia k vyraďovaciemu konaniu, (odovzdávacie zoznamy)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2FB60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45D0678F" w14:textId="77777777" w:rsidTr="00180B56">
        <w:trPr>
          <w:gridAfter w:val="2"/>
          <w:wAfter w:w="1988" w:type="dxa"/>
          <w:trHeight w:val="7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18D7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VP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F61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Preberacie zoznamy (spisy do registratúrneho strediska)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B2E69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 xml:space="preserve">1                      </w:t>
            </w:r>
            <w:r w:rsidRPr="00180B56">
              <w:rPr>
                <w:rFonts w:eastAsia="Times New Roman" w:cs="Times New Roman"/>
                <w:sz w:val="16"/>
                <w:szCs w:val="16"/>
                <w:lang w:eastAsia="sk-SK"/>
              </w:rPr>
              <w:t>(po vyradení spisov)</w:t>
            </w:r>
          </w:p>
        </w:tc>
      </w:tr>
      <w:tr w:rsidR="00180B56" w:rsidRPr="00180B56" w14:paraId="15F6A36E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A4B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VR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595F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Výpožičné lístky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94C09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3</w:t>
            </w:r>
          </w:p>
        </w:tc>
      </w:tr>
      <w:tr w:rsidR="00180B56" w:rsidRPr="00180B56" w14:paraId="555D306F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623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AF9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Súdne spory, dokumenty zmierovacieho konania, rozsudky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680F0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</w:tr>
      <w:tr w:rsidR="00180B56" w:rsidRPr="00180B56" w14:paraId="663510B7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E37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VV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67E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Štatistika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600AE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101A84F5" w14:textId="77777777" w:rsidTr="00180B56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1FD6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VV1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2909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Ročná a dlhodobá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4255F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A-5</w:t>
            </w:r>
          </w:p>
        </w:tc>
      </w:tr>
      <w:tr w:rsidR="00180B56" w:rsidRPr="00180B56" w14:paraId="2697195E" w14:textId="77777777" w:rsidTr="00180B56">
        <w:trPr>
          <w:gridAfter w:val="2"/>
          <w:wAfter w:w="1988" w:type="dxa"/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5D81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VV2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080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Krátkodobá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429DF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</w:tbl>
    <w:p w14:paraId="0DB4FE52" w14:textId="77777777" w:rsidR="00F81E10" w:rsidRDefault="00F81E10"/>
    <w:p w14:paraId="738D5B17" w14:textId="77777777" w:rsidR="00180B56" w:rsidRDefault="00180B56"/>
    <w:p w14:paraId="10EC7041" w14:textId="77777777" w:rsidR="00180B56" w:rsidRDefault="00180B56"/>
    <w:p w14:paraId="599B1A7E" w14:textId="77777777" w:rsidR="00F81A90" w:rsidRDefault="00F81A90">
      <w:pPr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2E544C69" w14:textId="77777777" w:rsidR="00F81A90" w:rsidRDefault="00F81A90">
      <w:pPr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73041C8D" w14:textId="77777777" w:rsidR="00180B56" w:rsidRPr="00180B56" w:rsidRDefault="00180B56">
      <w:pPr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180B56">
        <w:rPr>
          <w:rFonts w:eastAsia="Times New Roman" w:cs="Times New Roman"/>
          <w:b/>
          <w:bCs/>
          <w:sz w:val="28"/>
          <w:szCs w:val="28"/>
          <w:lang w:eastAsia="sk-SK"/>
        </w:rPr>
        <w:lastRenderedPageBreak/>
        <w:t>A     Agenda riadenia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180B56" w:rsidRPr="00180B56" w14:paraId="2CAFC5C6" w14:textId="77777777" w:rsidTr="00F81A90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473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8B01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Zriaďovacia listina (zmeny a dodatky)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17B9B" w14:textId="77777777" w:rsidR="00180B56" w:rsidRPr="00180B56" w:rsidRDefault="00180B56" w:rsidP="009E4484">
            <w:pPr>
              <w:ind w:left="-70" w:firstLine="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43145CA3" w14:textId="77777777" w:rsidTr="00F81A9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F5F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4DE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Štatút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2B271" w14:textId="77777777" w:rsidR="00180B56" w:rsidRPr="00180B56" w:rsidRDefault="00180B56" w:rsidP="009E4484">
            <w:pPr>
              <w:ind w:left="-70" w:firstLine="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1C25FA40" w14:textId="77777777" w:rsidTr="00180B56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ACE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03C5D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Vnútorné riadiace akty (príkazy, pracovný poriadok organizačný poriadok, bezpečnostný poriadok, registratúrny poriadok, smernice, pokyny)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88DD5" w14:textId="77777777" w:rsidR="00180B56" w:rsidRPr="00180B56" w:rsidRDefault="00180B56" w:rsidP="009E4484">
            <w:pPr>
              <w:ind w:left="-70" w:firstLine="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2854CBF0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22D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92A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Rada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257F3" w14:textId="77777777" w:rsidR="00180B56" w:rsidRPr="00180B56" w:rsidRDefault="00180B56" w:rsidP="009E4484">
            <w:pPr>
              <w:ind w:left="-70" w:firstLine="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554C29BA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74AD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FD6B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Porady a rokovania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ED346" w14:textId="77777777" w:rsidR="00180B56" w:rsidRPr="00180B56" w:rsidRDefault="00180B56" w:rsidP="009E4484">
            <w:pPr>
              <w:ind w:left="-70" w:firstLine="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4180EA40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A3CD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AE1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EA81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Operatívne porady riaditeľa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A3A72" w14:textId="77777777" w:rsidR="00180B56" w:rsidRPr="00180B56" w:rsidRDefault="00180B56" w:rsidP="009E4484">
            <w:pPr>
              <w:ind w:left="-70" w:firstLine="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6FE5358E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73F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AE2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8979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Pedagogická 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BDBA0" w14:textId="77777777" w:rsidR="00180B56" w:rsidRPr="00180B56" w:rsidRDefault="00180B56" w:rsidP="009E4484">
            <w:pPr>
              <w:ind w:left="-70" w:firstLine="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170DA9BE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7DC6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AE3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F211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Rodičovské združenia (porady, zápisnice, dokumentácia)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8478D" w14:textId="77777777" w:rsidR="00180B56" w:rsidRPr="00180B56" w:rsidRDefault="00180B56" w:rsidP="009E4484">
            <w:pPr>
              <w:ind w:left="-70" w:firstLine="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7DC58748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9660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AE4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84C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Školských poradní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02D45" w14:textId="77777777" w:rsidR="00180B56" w:rsidRPr="00180B56" w:rsidRDefault="00180B56" w:rsidP="009E4484">
            <w:pPr>
              <w:ind w:left="-70" w:firstLine="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405F3515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BF7B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AE5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A1EF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Predmetová komisia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215E8" w14:textId="77777777" w:rsidR="00180B56" w:rsidRPr="00180B56" w:rsidRDefault="00180B56" w:rsidP="009E4484">
            <w:pPr>
              <w:ind w:left="-70" w:firstLine="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63AB948F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2B4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AE6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91D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Metodické združenie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4B409" w14:textId="77777777" w:rsidR="00180B56" w:rsidRPr="00180B56" w:rsidRDefault="00180B56" w:rsidP="009E4484">
            <w:pPr>
              <w:ind w:left="-70" w:firstLine="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395A5603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233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CD9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Dohody o spolupráci s inými orgánmi a organizáciami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66841" w14:textId="77777777" w:rsidR="00180B56" w:rsidRPr="00180B56" w:rsidRDefault="00180B56" w:rsidP="009E4484">
            <w:pPr>
              <w:ind w:left="-70" w:firstLine="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</w:tr>
      <w:tr w:rsidR="00180B56" w:rsidRPr="00180B56" w14:paraId="14D9E7E9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871B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04B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Vyznamenania, ocenenia, diplomy a uznania udelené škole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03F52" w14:textId="77777777" w:rsidR="00180B56" w:rsidRPr="00180B56" w:rsidRDefault="00180B56" w:rsidP="009E4484">
            <w:pPr>
              <w:ind w:left="-70" w:firstLine="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9E4484" w:rsidRPr="00180B56" w14:paraId="7E0591D9" w14:textId="77777777" w:rsidTr="009E4484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9530" w14:textId="77777777" w:rsidR="009E4484" w:rsidRPr="00180B56" w:rsidRDefault="009E44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071D" w14:textId="77777777" w:rsidR="009E4484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Kolektívna zmluva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B19C" w14:textId="77777777" w:rsidR="009E4484" w:rsidRPr="00180B56" w:rsidRDefault="009E4484" w:rsidP="009E4484">
            <w:pPr>
              <w:ind w:left="-70" w:firstLine="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48F1BEB8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2C6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BEA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Kontrolná činnosť riaditeľa a zástupcu riaditeľa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37524" w14:textId="77777777" w:rsidR="00180B56" w:rsidRPr="00180B56" w:rsidRDefault="00180B56" w:rsidP="009E4484">
            <w:pPr>
              <w:ind w:left="-70" w:firstLine="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9E4484" w:rsidRPr="00180B56" w14:paraId="02BEF499" w14:textId="77777777" w:rsidTr="006169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6E1C" w14:textId="77777777" w:rsidR="009E4484" w:rsidRPr="00180B56" w:rsidRDefault="009E44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AI1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1D22" w14:textId="77777777" w:rsidR="009E4484" w:rsidRPr="00180B56" w:rsidRDefault="009E44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Plán kontrolnej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19006" w14:textId="77777777" w:rsidR="009E4484" w:rsidRPr="00180B56" w:rsidRDefault="009E4484" w:rsidP="009E4484">
            <w:pPr>
              <w:ind w:left="-70" w:firstLine="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9E4484" w:rsidRPr="00180B56" w14:paraId="4260F519" w14:textId="77777777" w:rsidTr="006169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0D2" w14:textId="77777777" w:rsidR="009E4484" w:rsidRPr="00180B56" w:rsidRDefault="009E44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AI2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6DD1" w14:textId="77777777" w:rsidR="009E4484" w:rsidRPr="00180B56" w:rsidRDefault="009E44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Hospitačný záznam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0E07D" w14:textId="77777777" w:rsidR="009E4484" w:rsidRPr="00180B56" w:rsidRDefault="009E4484" w:rsidP="009E4484">
            <w:pPr>
              <w:ind w:left="-70" w:firstLine="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0EE79937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AA2F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AJ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8857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Školská inšpekcia a štátny dozor (zápisnice, záznamy)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36571" w14:textId="77777777" w:rsidR="00180B56" w:rsidRPr="00180B56" w:rsidRDefault="00180B56" w:rsidP="009E4484">
            <w:pPr>
              <w:ind w:left="-70" w:firstLine="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</w:tbl>
    <w:p w14:paraId="65ED7B84" w14:textId="77777777" w:rsidR="00180B56" w:rsidRDefault="00180B56"/>
    <w:p w14:paraId="62A85B0E" w14:textId="77777777" w:rsidR="00180B56" w:rsidRDefault="00180B56"/>
    <w:p w14:paraId="6FBA1BB3" w14:textId="77777777" w:rsidR="00180B56" w:rsidRPr="00180B56" w:rsidRDefault="00180B56">
      <w:pPr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180B56">
        <w:rPr>
          <w:rFonts w:eastAsia="Times New Roman" w:cs="Times New Roman"/>
          <w:b/>
          <w:bCs/>
          <w:sz w:val="28"/>
          <w:szCs w:val="28"/>
          <w:lang w:eastAsia="sk-SK"/>
        </w:rPr>
        <w:t>C   BOZP a OPP, Civilná obrana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825"/>
        <w:gridCol w:w="200"/>
        <w:gridCol w:w="1196"/>
      </w:tblGrid>
      <w:tr w:rsidR="00180B56" w:rsidRPr="00180B56" w14:paraId="5EC476E6" w14:textId="77777777" w:rsidTr="00180B56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864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CA</w:t>
            </w:r>
          </w:p>
        </w:tc>
        <w:tc>
          <w:tcPr>
            <w:tcW w:w="70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537F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Úrazy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8F2B8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451FF228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51B6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CA1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58C2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Ľahké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C619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58D71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14BCACA0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B4A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CA2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47FD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Ťažké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9A8C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CA39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A-5</w:t>
            </w:r>
          </w:p>
        </w:tc>
      </w:tr>
      <w:tr w:rsidR="00180B56" w:rsidRPr="00180B56" w14:paraId="4471A552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274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CA3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AEA0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Doklady o pracovnej úrazovosti z hľadiska náhrad škôd spôsobených na zdraví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A162D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50B37CB3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270F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CA4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565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Štatistické výkazy o úrazovosti žiakov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85D62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652CE044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C1DC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CA5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0DECD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Záznamy o úrazoch a ich prešetrení, záznamy z prešetrenia ťažkých a</w:t>
            </w:r>
            <w:r w:rsidR="00F81A90">
              <w:rPr>
                <w:rFonts w:eastAsia="Times New Roman" w:cs="Times New Roman"/>
                <w:szCs w:val="24"/>
                <w:lang w:eastAsia="sk-SK"/>
              </w:rPr>
              <w:t> </w:t>
            </w:r>
            <w:r w:rsidRPr="00180B56">
              <w:rPr>
                <w:rFonts w:eastAsia="Times New Roman" w:cs="Times New Roman"/>
                <w:szCs w:val="24"/>
                <w:lang w:eastAsia="sk-SK"/>
              </w:rPr>
              <w:t>smrteľných</w:t>
            </w:r>
            <w:r w:rsidR="00F81A90">
              <w:rPr>
                <w:rFonts w:eastAsia="Times New Roman" w:cs="Times New Roman"/>
                <w:szCs w:val="24"/>
                <w:lang w:eastAsia="sk-SK"/>
              </w:rPr>
              <w:t xml:space="preserve"> úrazov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03C0E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4C63E864" w14:textId="77777777" w:rsidTr="00F81A9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48239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7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47F4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8875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3D274382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0FC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CB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421F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Dokumentácia školení, preškolení z oblasti OPP a BOZP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90A0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55A33AB2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B5F5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CD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248C7" w14:textId="77777777" w:rsidR="00180B56" w:rsidRPr="00180B56" w:rsidRDefault="00180B56" w:rsidP="009E4484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Protokoly o vykonaní dozoru, evidované karty och</w:t>
            </w:r>
            <w:r w:rsidR="009E4484">
              <w:rPr>
                <w:rFonts w:eastAsia="Times New Roman" w:cs="Times New Roman"/>
                <w:szCs w:val="24"/>
                <w:lang w:eastAsia="sk-SK"/>
              </w:rPr>
              <w:t>ra</w:t>
            </w:r>
            <w:r w:rsidRPr="00180B56">
              <w:rPr>
                <w:rFonts w:eastAsia="Times New Roman" w:cs="Times New Roman"/>
                <w:szCs w:val="24"/>
                <w:lang w:eastAsia="sk-SK"/>
              </w:rPr>
              <w:t>nných pomôcok, kniha</w:t>
            </w:r>
            <w:r w:rsidR="009E4484">
              <w:rPr>
                <w:rFonts w:eastAsia="Times New Roman" w:cs="Times New Roman"/>
                <w:szCs w:val="24"/>
                <w:lang w:eastAsia="sk-SK"/>
              </w:rPr>
              <w:t xml:space="preserve"> inštruktáží o BOZP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ECCCA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64AB7364" w14:textId="77777777" w:rsidTr="00F81A90">
        <w:trPr>
          <w:trHeight w:val="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FAC4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7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3C6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6BA71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6E56F8E8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6A45D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CE</w:t>
            </w:r>
          </w:p>
        </w:tc>
        <w:tc>
          <w:tcPr>
            <w:tcW w:w="7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3FE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Dokumentácia BOZP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B6823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0D9D31BC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C63C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CO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9947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Civilná obrana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11C74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36D6541D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B77C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CO1</w:t>
            </w:r>
          </w:p>
        </w:tc>
        <w:tc>
          <w:tcPr>
            <w:tcW w:w="7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071B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Plány hlavných úloh na úseku obrany</w:t>
            </w:r>
          </w:p>
          <w:p w14:paraId="378A88B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B1876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3721DA1D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AFE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CO2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1DAB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Základné materiály CO, opatrenia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E0BA6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4B38D377" w14:textId="77777777" w:rsidTr="009E448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5949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CO3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1BAF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Záznamy z previerok z CO, dokumentácia školení, inštruktáží a previerok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046F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</w:tbl>
    <w:p w14:paraId="5E155E76" w14:textId="77777777" w:rsidR="00180B56" w:rsidRDefault="00180B56"/>
    <w:p w14:paraId="74D5B3B9" w14:textId="77777777" w:rsidR="00180B56" w:rsidRDefault="00180B56"/>
    <w:p w14:paraId="455CBEC3" w14:textId="77777777" w:rsidR="00180B56" w:rsidRPr="00180B56" w:rsidRDefault="00180B56" w:rsidP="00180B56">
      <w:pPr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180B56">
        <w:rPr>
          <w:rFonts w:eastAsia="Times New Roman" w:cs="Times New Roman"/>
          <w:b/>
          <w:bCs/>
          <w:sz w:val="28"/>
          <w:szCs w:val="28"/>
          <w:lang w:eastAsia="sk-SK"/>
        </w:rPr>
        <w:t>E   Publikačná činnosť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180B56" w:rsidRPr="00180B56" w14:paraId="1D917182" w14:textId="77777777" w:rsidTr="00180B56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10BD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EA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EA97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 xml:space="preserve">Propagačné filmy, fotografické materiály </w:t>
            </w:r>
            <w:proofErr w:type="spellStart"/>
            <w:r w:rsidRPr="00180B56">
              <w:rPr>
                <w:rFonts w:eastAsia="Times New Roman" w:cs="Times New Roman"/>
                <w:szCs w:val="24"/>
                <w:lang w:eastAsia="sk-SK"/>
              </w:rPr>
              <w:t>viažúce</w:t>
            </w:r>
            <w:proofErr w:type="spellEnd"/>
            <w:r w:rsidRPr="00180B56">
              <w:rPr>
                <w:rFonts w:eastAsia="Times New Roman" w:cs="Times New Roman"/>
                <w:szCs w:val="24"/>
                <w:lang w:eastAsia="sk-SK"/>
              </w:rPr>
              <w:t xml:space="preserve"> sa ku škole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18B15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1E4D4BD5" w14:textId="77777777" w:rsidTr="00180B56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49A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EB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E20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Časopisy vydané školou alebo školským zariadením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840DE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523142F1" w14:textId="77777777" w:rsidTr="00180B56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F349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EC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073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Kronika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EB98D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</w:t>
            </w:r>
          </w:p>
        </w:tc>
      </w:tr>
    </w:tbl>
    <w:p w14:paraId="46E206E5" w14:textId="77777777" w:rsidR="00180B56" w:rsidRDefault="00180B56"/>
    <w:p w14:paraId="682F55E2" w14:textId="77777777" w:rsidR="00180B56" w:rsidRPr="00180B56" w:rsidRDefault="00180B56" w:rsidP="00180B56">
      <w:pPr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180B56">
        <w:rPr>
          <w:rFonts w:eastAsia="Times New Roman" w:cs="Times New Roman"/>
          <w:b/>
          <w:bCs/>
          <w:sz w:val="28"/>
          <w:szCs w:val="28"/>
          <w:lang w:eastAsia="sk-SK"/>
        </w:rPr>
        <w:t>G    Ekonomická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180B56" w:rsidRPr="00180B56" w14:paraId="0A6DC09B" w14:textId="77777777" w:rsidTr="009E4484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9F02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FCC0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Rozpočet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B1051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1BE111DB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B13B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GA1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03B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Vlastný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A6BAA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259A886F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C1C5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GA2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79C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Správy o čerpaní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0D7FC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079A405E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D268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GA3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AF9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Zmeny, rozpočtové opatrenia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0ABC3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F81A90" w:rsidRPr="00180B56" w14:paraId="4F18C413" w14:textId="77777777" w:rsidTr="006169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1889" w14:textId="77777777" w:rsidR="00F81A90" w:rsidRPr="00180B56" w:rsidRDefault="00F81A90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GA4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1711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Záverečný účet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78BBE" w14:textId="77777777" w:rsidR="00F81A90" w:rsidRPr="00180B56" w:rsidRDefault="00F81A90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4E8CC33A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F4C2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608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Finančná kontrola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B579C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</w:tr>
      <w:tr w:rsidR="00180B56" w:rsidRPr="00180B56" w14:paraId="53C90D9C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73D2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GU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FA6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Účtovníctvo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84DAF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07C38D25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0E1C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GU1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62C5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Ročné výkazy (súvaha, výkaz ziskov a strát, hlavná kniha)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04CE9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71EF6FCC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79B6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GU2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C40F0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Krátkodobé výkazy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420EA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3AD8AE8B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C732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GU3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73CC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Účtovné doklady (faktúry, platobné poukazy, interné doklady,...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54083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5F5DE209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D2E1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GU4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70B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Mzdy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AF1E0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6B510F60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4DEF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GU41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9B6B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180B56">
              <w:rPr>
                <w:rFonts w:eastAsia="Times New Roman" w:cs="Times New Roman"/>
                <w:szCs w:val="24"/>
                <w:lang w:eastAsia="sk-SK"/>
              </w:rPr>
              <w:t>Podkady</w:t>
            </w:r>
            <w:proofErr w:type="spellEnd"/>
            <w:r w:rsidRPr="00180B56">
              <w:rPr>
                <w:rFonts w:eastAsia="Times New Roman" w:cs="Times New Roman"/>
                <w:szCs w:val="24"/>
                <w:lang w:eastAsia="sk-SK"/>
              </w:rPr>
              <w:t xml:space="preserve"> pre zostavenie miezd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650A7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F81A90" w:rsidRPr="00180B56" w14:paraId="6BDA4CF3" w14:textId="77777777" w:rsidTr="006169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C7B2" w14:textId="77777777" w:rsidR="00F81A90" w:rsidRPr="00180B56" w:rsidRDefault="00F81A90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GU42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A7D8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Výplatné listiny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7DB71" w14:textId="77777777" w:rsidR="00F81A90" w:rsidRPr="00180B56" w:rsidRDefault="00F81A90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</w:tr>
      <w:tr w:rsidR="00180B56" w:rsidRPr="00180B56" w14:paraId="0DB7F7F8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EA62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GU5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7ED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Prihlásenia (odhlásenia) do zdravotnej a sociálnej poisťovne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15573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</w:tr>
      <w:tr w:rsidR="00180B56" w:rsidRPr="00180B56" w14:paraId="41CD5C55" w14:textId="77777777" w:rsidTr="009E448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09ABE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GU6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46F6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Daňové výkazy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82056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5C4B3606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0197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GZ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0075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Zmluvy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C530F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52CE4F8F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5A46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GZ1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FDF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Kúpne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66145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3D9FA8A9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0354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GZ2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9A50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O prevode správy majetku štátu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FBF02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77E2B79D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3BD4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GZ3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0517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O výpožičke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A0B5D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30D9EA9A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F127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GZ4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4D6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Nájomné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FE891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3A889BD6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ED50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GZ5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E7F6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Zámenné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C904C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033A9570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2D9F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GZ6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EE2D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O závodnom stravovaní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EFDC8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585E933A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8A81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GZ7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662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O dielo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C0D14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0E9F1247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058A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GZ8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6770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O dotáciách zo štátneho rozpočtu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4E12B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4A9FE65F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F79A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GZ9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7F3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O sponzorstve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3A078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01C23E28" w14:textId="77777777" w:rsidTr="009E4484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AEFD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GZ10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1001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Darovacie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DC604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7AD2D22A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2893" w14:textId="77777777" w:rsidR="00180B56" w:rsidRPr="00180B56" w:rsidRDefault="00180B56" w:rsidP="009E4484">
            <w:pPr>
              <w:ind w:right="-156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510B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E1F8" w14:textId="77777777" w:rsidR="00180B56" w:rsidRPr="00180B56" w:rsidRDefault="00180B56" w:rsidP="009E4484">
            <w:pPr>
              <w:tabs>
                <w:tab w:val="left" w:pos="636"/>
              </w:tabs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</w:tbl>
    <w:p w14:paraId="04D584C1" w14:textId="77777777" w:rsidR="00180B56" w:rsidRDefault="00180B56"/>
    <w:p w14:paraId="0E529E62" w14:textId="77777777" w:rsidR="00180B56" w:rsidRPr="00180B56" w:rsidRDefault="00180B56" w:rsidP="00180B56">
      <w:pPr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180B56">
        <w:rPr>
          <w:rFonts w:eastAsia="Times New Roman" w:cs="Times New Roman"/>
          <w:b/>
          <w:bCs/>
          <w:sz w:val="28"/>
          <w:szCs w:val="28"/>
          <w:lang w:eastAsia="sk-SK"/>
        </w:rPr>
        <w:t>L     Hospodárska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180B56" w:rsidRPr="00180B56" w14:paraId="2BF9B31D" w14:textId="77777777" w:rsidTr="009E4484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C6E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79B1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Verejné obstarávanie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A32C0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69414146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1E5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383B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Budovy (vlastné)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326B8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29DBA90B" w14:textId="77777777" w:rsidTr="009E4484">
        <w:trPr>
          <w:trHeight w:val="10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11DF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LB1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39A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 xml:space="preserve">Stavebná a projektová dokumentácia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AADD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 xml:space="preserve">A                    </w:t>
            </w:r>
            <w:r w:rsidRPr="00180B56">
              <w:rPr>
                <w:rFonts w:eastAsia="Times New Roman" w:cs="Times New Roman"/>
                <w:sz w:val="16"/>
                <w:szCs w:val="16"/>
                <w:lang w:eastAsia="sk-SK"/>
              </w:rPr>
              <w:t>(po zrušení školy alebo školského           zariadenia)</w:t>
            </w:r>
          </w:p>
        </w:tc>
      </w:tr>
      <w:tr w:rsidR="00180B56" w:rsidRPr="00180B56" w14:paraId="215D3291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CCC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LB2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00E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Opravy a údržba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97012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510F6B8D" w14:textId="77777777" w:rsidTr="00F81A90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97DB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lastRenderedPageBreak/>
              <w:t>LB3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625B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Investičná výstavba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126EE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59CEFDE9" w14:textId="77777777" w:rsidTr="00F81A9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DA10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LB4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697C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Register investícií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9370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5833C075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C5C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95D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 xml:space="preserve">Delimitácie budov, priestorov a miestností, výpočtovej techniky a </w:t>
            </w:r>
            <w:proofErr w:type="spellStart"/>
            <w:r w:rsidRPr="00180B56">
              <w:rPr>
                <w:rFonts w:eastAsia="Times New Roman" w:cs="Times New Roman"/>
                <w:szCs w:val="24"/>
                <w:lang w:eastAsia="sk-SK"/>
              </w:rPr>
              <w:t>mot</w:t>
            </w:r>
            <w:proofErr w:type="spellEnd"/>
            <w:r w:rsidRPr="00180B56">
              <w:rPr>
                <w:rFonts w:eastAsia="Times New Roman" w:cs="Times New Roman"/>
                <w:szCs w:val="24"/>
                <w:lang w:eastAsia="sk-SK"/>
              </w:rPr>
              <w:t>. vozidiel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A53F6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12C60D7B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3C4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LD1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EEE5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Základná evidencia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09A24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0D82DE06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D637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LD2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CE1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Pomocná evidencia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49848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690439D8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33D0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B62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Energia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4350D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4C0224BE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F2B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LE1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B80F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Elektrická - prihlášky, odhlášky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3FB07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60AEA859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67C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LE2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7C6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Plyn - prihlášky, odhlášky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E7015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4CDAEB9D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4C8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LE3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9E7C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Voda - prihlášky, odhlášky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2A5AF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1E33181A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2F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LE4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5C4B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Komunálny odpad - prihlášky, odhlášky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96E8E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6E3EDC01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611B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2379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Hospodársko-finančné veci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FAA8D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2962D5FE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0B1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LF1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A35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Pohľadávky, fakturovanie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BB099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758FC06B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472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LF2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100F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Osobné motorové vozidlá - prevádzka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B0370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490A50CB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B5D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LF3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F0F5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Denník dispečera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4E5A2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3FB51EC6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4687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LF4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672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Administratívne dohody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259A0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F81A90" w:rsidRPr="00180B56" w14:paraId="43A3B72B" w14:textId="77777777" w:rsidTr="006169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6EFE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LF5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D0AD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Telefón. stanice, fax, modem, TV, rozhlas, rádiostanice, noviny, časopisy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264D9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0F11BB22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BA65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LF6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9A35C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Poštovné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CE534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06B76160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C68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LF7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948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Kancelárska a iná technika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E4845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F81A90" w:rsidRPr="00180B56" w14:paraId="1EC84CCE" w14:textId="77777777" w:rsidTr="006169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5F57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LF8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60AE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 xml:space="preserve">Objednávky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E9F0B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108B0BBD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433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LF9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80A7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Doprava - jednotný vozový park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6612E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18236FB8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0609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LF10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5FD5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Evidencia skladových zásob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B630A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7A28815A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ADB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LF11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8D4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Sklad - príjem, výdaj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5FA84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26D3140E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4D0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348B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Inventarizácia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6AB37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3D8C32EE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23F9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LI1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B47D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Základná evidencia budov a pozemkov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5FF9F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63C2EC4D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A8D5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LI2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BB16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Základná evidencia inventárneho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50E50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0321ED57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2CA0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LI3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CA1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Pomocná evidencia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2D27E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395EF39E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D39C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LI4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D99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Majetku a skladových zásob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B94F9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0ED129F2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C21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LI5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20C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Inventárne karty hmotného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1817C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286F7A4D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EFB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LI6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6FA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 xml:space="preserve">Ponuka prebytočného majetku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E9B7B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5357C157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B3C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LI7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2D3B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Znalecké posudky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4EE52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4292B3E9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02B1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LI8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2336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Vyradenie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0791A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651EA873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C6D7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LI9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EDBD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Likvidácia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13803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F81A90" w:rsidRPr="00180B56" w14:paraId="1EFC4159" w14:textId="77777777" w:rsidTr="006169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2A0D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LK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329A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Koncesné obstarávanie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D1DC7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F81A90" w:rsidRPr="00180B56" w14:paraId="09DE1F03" w14:textId="77777777" w:rsidTr="006169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B618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LK1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8A7D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Vyhlásenie verejného výberového konania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6BA18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F81A90" w:rsidRPr="00180B56" w14:paraId="679489B3" w14:textId="77777777" w:rsidTr="006169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65F9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LK2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B78E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Priame zadanie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AA1F7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F81A90" w:rsidRPr="00180B56" w14:paraId="755428FD" w14:textId="77777777" w:rsidTr="006169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735D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LK3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A0BD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Udelenie a odňatie koncesie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C1FFE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F81A90" w:rsidRPr="00180B56" w14:paraId="340BF2F8" w14:textId="77777777" w:rsidTr="006169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6A52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LK4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A1BC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Neudelenie koncesie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569E3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2F3FFCF0" w14:textId="77777777" w:rsidTr="009E448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F53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LK5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8EF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Previerky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EFEB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2564F88E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529D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LP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193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Poistenie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84392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564D13D1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2220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LP1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E47D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Zmluvy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F7875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15D07235" w14:textId="77777777" w:rsidTr="009E4484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27B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LP2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96A9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Likvidácia škody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BCE26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</w:tbl>
    <w:p w14:paraId="78BA0C07" w14:textId="77777777" w:rsidR="009E4484" w:rsidRDefault="009E4484" w:rsidP="00180B56">
      <w:pPr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146C7244" w14:textId="77777777" w:rsidR="009E4484" w:rsidRDefault="009E4484" w:rsidP="00180B56">
      <w:pPr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1F6848C9" w14:textId="77777777" w:rsidR="00180B56" w:rsidRPr="00180B56" w:rsidRDefault="00180B56" w:rsidP="00180B56">
      <w:pPr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180B56">
        <w:rPr>
          <w:rFonts w:eastAsia="Times New Roman" w:cs="Times New Roman"/>
          <w:b/>
          <w:bCs/>
          <w:sz w:val="28"/>
          <w:szCs w:val="28"/>
          <w:lang w:eastAsia="sk-SK"/>
        </w:rPr>
        <w:t>P   Personálna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180B56" w:rsidRPr="00180B56" w14:paraId="0B76F18F" w14:textId="77777777" w:rsidTr="009E4484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15B1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1CDD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 xml:space="preserve">Osobný spis zamestnanca - obsahuje platový dekrét,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E23FA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 xml:space="preserve">70                   </w:t>
            </w:r>
            <w:r w:rsidRPr="00180B56">
              <w:rPr>
                <w:rFonts w:eastAsia="Times New Roman" w:cs="Times New Roman"/>
                <w:sz w:val="16"/>
                <w:szCs w:val="16"/>
                <w:lang w:eastAsia="sk-SK"/>
              </w:rPr>
              <w:t>(od narodenia)</w:t>
            </w:r>
          </w:p>
        </w:tc>
      </w:tr>
      <w:tr w:rsidR="00180B56" w:rsidRPr="00180B56" w14:paraId="5EE4208E" w14:textId="77777777" w:rsidTr="009E4484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B637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44FD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 xml:space="preserve">menovací </w:t>
            </w:r>
            <w:proofErr w:type="spellStart"/>
            <w:r w:rsidRPr="00180B56">
              <w:rPr>
                <w:rFonts w:eastAsia="Times New Roman" w:cs="Times New Roman"/>
                <w:szCs w:val="24"/>
                <w:lang w:eastAsia="sk-SK"/>
              </w:rPr>
              <w:t>dektrét</w:t>
            </w:r>
            <w:proofErr w:type="spellEnd"/>
            <w:r w:rsidRPr="00180B56">
              <w:rPr>
                <w:rFonts w:eastAsia="Times New Roman" w:cs="Times New Roman"/>
                <w:szCs w:val="24"/>
                <w:lang w:eastAsia="sk-SK"/>
              </w:rPr>
              <w:t>,...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D6FE3B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2C3C84" w:rsidRPr="00180B56" w14:paraId="377C4550" w14:textId="77777777" w:rsidTr="006169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E2FD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PB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0A55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Rozbory klasifikačnej štruktúry a stavu zamestnancov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F339F" w14:textId="77777777" w:rsidR="002C3C84" w:rsidRPr="00180B56" w:rsidRDefault="002C3C84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2C3C84" w:rsidRPr="00180B56" w14:paraId="7C40D1B5" w14:textId="77777777" w:rsidTr="006169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CCC7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PD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C967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Dovolenky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A6FD3" w14:textId="77777777" w:rsidR="002C3C84" w:rsidRPr="00180B56" w:rsidRDefault="002C3C84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3</w:t>
            </w:r>
          </w:p>
        </w:tc>
      </w:tr>
      <w:tr w:rsidR="00180B56" w:rsidRPr="00180B56" w14:paraId="36466015" w14:textId="77777777" w:rsidTr="009E44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07B6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6ADC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Dochádzka, evidencia pracovného času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685C4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3</w:t>
            </w:r>
          </w:p>
        </w:tc>
      </w:tr>
      <w:tr w:rsidR="002C3C84" w:rsidRPr="00180B56" w14:paraId="28D19096" w14:textId="77777777" w:rsidTr="006169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E217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PF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6BBE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Žiadosti o prijatie do zamestnania a ich odpovede</w:t>
            </w:r>
          </w:p>
          <w:p w14:paraId="15881445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E500C" w14:textId="77777777" w:rsidR="002C3C84" w:rsidRPr="00180B56" w:rsidRDefault="002C3C84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2C3C84" w:rsidRPr="00180B56" w14:paraId="7A71E32F" w14:textId="77777777" w:rsidTr="006169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9520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PG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9CCD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Dokumentácia k výberovému konaniu</w:t>
            </w:r>
          </w:p>
          <w:p w14:paraId="11015CD0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24018" w14:textId="77777777" w:rsidR="002C3C84" w:rsidRPr="00180B56" w:rsidRDefault="002C3C84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2C3C84" w:rsidRPr="00180B56" w14:paraId="60C67FA2" w14:textId="77777777" w:rsidTr="006169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75AF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PH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C543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Mzdové listy</w:t>
            </w:r>
          </w:p>
          <w:p w14:paraId="4A3CA3EF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9E6C3" w14:textId="77777777" w:rsidR="002C3C84" w:rsidRPr="00180B56" w:rsidRDefault="002C3C84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50</w:t>
            </w:r>
          </w:p>
        </w:tc>
      </w:tr>
      <w:tr w:rsidR="002C3C84" w:rsidRPr="00180B56" w14:paraId="7F593C59" w14:textId="77777777" w:rsidTr="006169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5DEB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PI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C1B5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Starostlivosť o zamestnanca (životné jubileá, rekreácie,...)</w:t>
            </w:r>
          </w:p>
          <w:p w14:paraId="508A2594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07D06" w14:textId="77777777" w:rsidR="002C3C84" w:rsidRPr="00180B56" w:rsidRDefault="002C3C84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40D8DC22" w14:textId="77777777" w:rsidTr="009E4484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1520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02A96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Dohody (o vykonaní práce, o brigádnickej činnosti)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C503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 xml:space="preserve"> 70 </w:t>
            </w:r>
            <w:r w:rsidRPr="00180B56">
              <w:rPr>
                <w:rFonts w:eastAsia="Times New Roman" w:cs="Times New Roman"/>
                <w:sz w:val="16"/>
                <w:szCs w:val="16"/>
                <w:lang w:eastAsia="sk-SK"/>
              </w:rPr>
              <w:t>(od narodenia)</w:t>
            </w:r>
          </w:p>
        </w:tc>
      </w:tr>
      <w:tr w:rsidR="00180B56" w:rsidRPr="00180B56" w14:paraId="38580F26" w14:textId="77777777" w:rsidTr="009E448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C83C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PK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955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Ďalšie vzdelávanie zamestnancov (plán, záznamy)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DFC62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</w:tr>
    </w:tbl>
    <w:p w14:paraId="2549EC97" w14:textId="77777777" w:rsidR="00180B56" w:rsidRDefault="00180B56"/>
    <w:p w14:paraId="200610C8" w14:textId="77777777" w:rsidR="00180B56" w:rsidRDefault="00180B56"/>
    <w:p w14:paraId="23BE9DC7" w14:textId="77777777" w:rsidR="00180B56" w:rsidRPr="00180B56" w:rsidRDefault="00180B56" w:rsidP="00180B56">
      <w:pPr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180B56">
        <w:rPr>
          <w:rFonts w:eastAsia="Times New Roman" w:cs="Times New Roman"/>
          <w:b/>
          <w:bCs/>
          <w:sz w:val="28"/>
          <w:szCs w:val="28"/>
          <w:lang w:eastAsia="sk-SK"/>
        </w:rPr>
        <w:t xml:space="preserve">S    </w:t>
      </w:r>
      <w:proofErr w:type="spellStart"/>
      <w:r w:rsidRPr="00180B56">
        <w:rPr>
          <w:rFonts w:eastAsia="Times New Roman" w:cs="Times New Roman"/>
          <w:b/>
          <w:bCs/>
          <w:sz w:val="28"/>
          <w:szCs w:val="28"/>
          <w:lang w:eastAsia="sk-SK"/>
        </w:rPr>
        <w:t>Výchovno</w:t>
      </w:r>
      <w:proofErr w:type="spellEnd"/>
      <w:r w:rsidRPr="00180B56">
        <w:rPr>
          <w:rFonts w:eastAsia="Times New Roman" w:cs="Times New Roman"/>
          <w:b/>
          <w:bCs/>
          <w:sz w:val="28"/>
          <w:szCs w:val="28"/>
          <w:lang w:eastAsia="sk-SK"/>
        </w:rPr>
        <w:t xml:space="preserve"> - vzdelávací proces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180B56" w:rsidRPr="00180B56" w14:paraId="58231122" w14:textId="77777777" w:rsidTr="002C3C8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9BF4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D67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Triedna kniha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E34F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</w:tr>
      <w:tr w:rsidR="00180B56" w:rsidRPr="00180B56" w14:paraId="22549109" w14:textId="77777777" w:rsidTr="00F81A90">
        <w:trPr>
          <w:trHeight w:val="64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3179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CCE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Triedny výkaz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D24AB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 xml:space="preserve">60                   </w:t>
            </w:r>
            <w:r w:rsidRPr="00180B56">
              <w:rPr>
                <w:rFonts w:eastAsia="Times New Roman" w:cs="Times New Roman"/>
                <w:sz w:val="16"/>
                <w:szCs w:val="16"/>
                <w:lang w:eastAsia="sk-SK"/>
              </w:rPr>
              <w:t>(od narodenia)</w:t>
            </w:r>
          </w:p>
        </w:tc>
      </w:tr>
      <w:tr w:rsidR="002C3C84" w:rsidRPr="00180B56" w14:paraId="05FCACAB" w14:textId="77777777" w:rsidTr="00F81A90">
        <w:trPr>
          <w:trHeight w:val="6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C2BD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968B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Katalógový list 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09B8" w14:textId="77777777" w:rsidR="002C3C84" w:rsidRPr="00180B56" w:rsidRDefault="002C3C84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 xml:space="preserve">60                   </w:t>
            </w:r>
            <w:r w:rsidRPr="00180B56">
              <w:rPr>
                <w:rFonts w:eastAsia="Times New Roman" w:cs="Times New Roman"/>
                <w:sz w:val="16"/>
                <w:szCs w:val="16"/>
                <w:lang w:eastAsia="sk-SK"/>
              </w:rPr>
              <w:t>(od narodenia)</w:t>
            </w:r>
          </w:p>
        </w:tc>
      </w:tr>
      <w:tr w:rsidR="00180B56" w:rsidRPr="00180B56" w14:paraId="686669D8" w14:textId="77777777" w:rsidTr="002C3C8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C0E9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8B9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Školský vzdelávací/výchovný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6E6F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color w:val="FF0000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color w:val="FF0000"/>
                <w:szCs w:val="24"/>
                <w:lang w:eastAsia="sk-SK"/>
              </w:rPr>
              <w:t> </w:t>
            </w:r>
          </w:p>
        </w:tc>
      </w:tr>
      <w:tr w:rsidR="00180B56" w:rsidRPr="00180B56" w14:paraId="7E690706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7549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SD1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47FD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Učebné/výchovné plány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57FEB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2C3C84" w:rsidRPr="00180B56" w14:paraId="5439AA9D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7B46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SD2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FD48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Učebné/výchovné osnovy</w:t>
            </w:r>
          </w:p>
          <w:p w14:paraId="4AC96642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4C72C" w14:textId="77777777" w:rsidR="002C3C84" w:rsidRPr="00180B56" w:rsidRDefault="002C3C84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1FA3ED5F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3BC0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SD3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121C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Vzdelávacie/výchovné štandardy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BA272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2C3C84" w:rsidRPr="00180B56" w14:paraId="1221D29B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1606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SD4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CD15" w14:textId="77777777" w:rsidR="002C3C84" w:rsidRPr="00180B56" w:rsidRDefault="002C3C84" w:rsidP="002C3C84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T</w:t>
            </w:r>
            <w:r>
              <w:rPr>
                <w:rFonts w:eastAsia="Times New Roman" w:cs="Times New Roman"/>
                <w:szCs w:val="24"/>
                <w:lang w:eastAsia="sk-SK"/>
              </w:rPr>
              <w:t>e</w:t>
            </w:r>
            <w:r w:rsidRPr="00180B56">
              <w:rPr>
                <w:rFonts w:eastAsia="Times New Roman" w:cs="Times New Roman"/>
                <w:szCs w:val="24"/>
                <w:lang w:eastAsia="sk-SK"/>
              </w:rPr>
              <w:t xml:space="preserve">matické </w:t>
            </w:r>
            <w:proofErr w:type="spellStart"/>
            <w:r w:rsidRPr="00180B56">
              <w:rPr>
                <w:rFonts w:eastAsia="Times New Roman" w:cs="Times New Roman"/>
                <w:szCs w:val="24"/>
                <w:lang w:eastAsia="sk-SK"/>
              </w:rPr>
              <w:t>výchovno</w:t>
            </w:r>
            <w:proofErr w:type="spellEnd"/>
            <w:r w:rsidRPr="00180B56">
              <w:rPr>
                <w:rFonts w:eastAsia="Times New Roman" w:cs="Times New Roman"/>
                <w:szCs w:val="24"/>
                <w:lang w:eastAsia="sk-SK"/>
              </w:rPr>
              <w:t>/vzdelávacie plány</w:t>
            </w:r>
          </w:p>
          <w:p w14:paraId="7A235D7E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693D3" w14:textId="77777777" w:rsidR="002C3C84" w:rsidRPr="00180B56" w:rsidRDefault="002C3C84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1996C31A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4CB1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E79C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Protokol o komisionálnych skúškach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52630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A-20</w:t>
            </w:r>
          </w:p>
        </w:tc>
      </w:tr>
      <w:tr w:rsidR="002C3C84" w:rsidRPr="00180B56" w14:paraId="5497E36D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70BF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SJ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20FC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Denný záznam školského zariadenia</w:t>
            </w:r>
          </w:p>
          <w:p w14:paraId="492735F8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E3D72" w14:textId="77777777" w:rsidR="002C3C84" w:rsidRPr="00180B56" w:rsidRDefault="002C3C84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</w:tr>
      <w:tr w:rsidR="00180B56" w:rsidRPr="00180B56" w14:paraId="16C092A2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C276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SK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0661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Plán výchovno-vzdelávacej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A8517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</w:tr>
      <w:tr w:rsidR="00180B56" w:rsidRPr="00180B56" w14:paraId="7B7D2390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0B11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SL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908C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Plán práce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D30FC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</w:tr>
      <w:tr w:rsidR="00180B56" w:rsidRPr="00180B56" w14:paraId="6E34EA86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3A5C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SM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9665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Rozvrh hodín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F524B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2C3C84" w:rsidRPr="00180B56" w14:paraId="6718FE0B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0A71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8352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Školský poriadok</w:t>
            </w:r>
          </w:p>
          <w:p w14:paraId="6809946A" w14:textId="77777777" w:rsidR="002C3C84" w:rsidRPr="00180B56" w:rsidRDefault="002C3C84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F861E" w14:textId="77777777" w:rsidR="002C3C84" w:rsidRPr="00180B56" w:rsidRDefault="002C3C84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A-10</w:t>
            </w:r>
          </w:p>
        </w:tc>
      </w:tr>
      <w:tr w:rsidR="00180B56" w:rsidRPr="00180B56" w14:paraId="4AB74332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E155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64F5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Galéria úspechov školy (olympiády, súťaže)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0ADC5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A-5</w:t>
            </w:r>
          </w:p>
        </w:tc>
      </w:tr>
      <w:tr w:rsidR="00180B56" w:rsidRPr="00180B56" w14:paraId="07988711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C3D5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SP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A715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Súťaže (výsledky, programovo-organizačné zabezpečenie)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8AF43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75B382FA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55F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SR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C6D1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Účelové cvičenia, didaktické hry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FEA7D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39965B16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A2CA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lastRenderedPageBreak/>
              <w:t>SS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DD7F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Nepovinné predmety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F413C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06B83C06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2EFC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ST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6B2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Vysvedčenia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F05A3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74A1653F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64AE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ST1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516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Neprevzaté vysvedčenia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10533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1BF80C33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0C0F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ST3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41F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Agenda k odpisom vysvedčení, neprevzaté odpisy z vysvedčení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E9005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6D607DF5" w14:textId="77777777" w:rsidTr="002C3C8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C816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SU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B961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Poukazy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4795B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180B56" w:rsidRPr="00180B56" w14:paraId="1312B1C6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2168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SU1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60EF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Vzdelávacie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E759D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180B56" w:rsidRPr="00180B56" w14:paraId="5843BBAD" w14:textId="77777777" w:rsidTr="002C3C84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B313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SU2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B7F2" w14:textId="77777777" w:rsidR="00180B56" w:rsidRPr="00180B56" w:rsidRDefault="00180B56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Kultúrne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182CC" w14:textId="77777777" w:rsidR="00180B56" w:rsidRPr="00180B56" w:rsidRDefault="00180B56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</w:tbl>
    <w:p w14:paraId="3983C772" w14:textId="77777777" w:rsidR="00180B56" w:rsidRDefault="00180B56"/>
    <w:p w14:paraId="0F8733F6" w14:textId="77777777" w:rsidR="00180B56" w:rsidRDefault="00180B56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F81A90" w:rsidRPr="00180B56" w14:paraId="69678817" w14:textId="77777777" w:rsidTr="00616904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2C26" w14:textId="77777777" w:rsidR="00F81A90" w:rsidRPr="00180B56" w:rsidRDefault="00F81A90" w:rsidP="00F81A90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b/>
                <w:bCs/>
                <w:sz w:val="28"/>
                <w:szCs w:val="28"/>
                <w:lang w:eastAsia="sk-SK"/>
              </w:rPr>
              <w:t>Y     Informatika</w:t>
            </w:r>
          </w:p>
        </w:tc>
      </w:tr>
      <w:tr w:rsidR="00F81A90" w:rsidRPr="00180B56" w14:paraId="3C527B9F" w14:textId="77777777" w:rsidTr="00616904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D5D6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YP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59C6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Programové vybavenie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4AB0A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F81A90" w:rsidRPr="00180B56" w14:paraId="4824AE21" w14:textId="77777777" w:rsidTr="00616904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4633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YP1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D849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Inštalácia - doklady, zmluvy, licencie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8467A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F81A90" w:rsidRPr="00180B56" w14:paraId="0C6B52FA" w14:textId="77777777" w:rsidTr="0061690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12E9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YP2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5634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Antivírové programy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CF66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F81A90" w:rsidRPr="00180B56" w14:paraId="1823C244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E8E9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YP3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ECF1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Overovanie a schvaľovanie APV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F9929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F81A90" w:rsidRPr="00180B56" w14:paraId="2F7AFF68" w14:textId="77777777" w:rsidTr="006169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74A9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YP4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3595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Pripomienky a reklamácie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C8C31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F81A90" w:rsidRPr="00180B56" w14:paraId="616795A1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F6D3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YP5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BF69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Údržba a inovácia aplikácií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51947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F81A90" w:rsidRPr="00180B56" w14:paraId="3043D9B7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1D59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YP6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3B3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Základné programové vybavenie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430E1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F81A90" w:rsidRPr="00180B56" w14:paraId="7ABC9438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213D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YP7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003E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Operačné systémy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2379E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F81A90" w:rsidRPr="00180B56" w14:paraId="5E17E9D6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10CC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YP8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1DAE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Štandardné programové vybavenie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35F32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F81A90" w:rsidRPr="00180B56" w14:paraId="23F21494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AD6D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YS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2404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Školenia a semináre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652C4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F81A90" w:rsidRPr="00180B56" w14:paraId="56071406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3069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YT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D9EE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Technické vybavenie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A3244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F81A90" w:rsidRPr="00180B56" w14:paraId="648D0308" w14:textId="77777777" w:rsidTr="002C3C8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024B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YT1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E877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Inštalácia TV - doklady, zmluvy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EE250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F81A90" w:rsidRPr="00180B56" w14:paraId="68BD8395" w14:textId="77777777" w:rsidTr="006169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404C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YT2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56C9" w14:textId="77777777" w:rsidR="00F81A90" w:rsidRPr="00180B56" w:rsidRDefault="00F81A90" w:rsidP="00180B56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 xml:space="preserve">Zmluvy, doklady, reklamácie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B392E" w14:textId="77777777" w:rsidR="00F81A90" w:rsidRPr="00180B56" w:rsidRDefault="00F81A90" w:rsidP="00180B56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180B56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</w:tbl>
    <w:p w14:paraId="496DDE38" w14:textId="77777777" w:rsidR="00F81A90" w:rsidRDefault="00F81A90" w:rsidP="00D2570F">
      <w:pPr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16F2E430" w14:textId="77777777" w:rsidR="00F81A90" w:rsidRDefault="00F81A90" w:rsidP="00D2570F">
      <w:pPr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7F28B0BE" w14:textId="77777777" w:rsidR="00D2570F" w:rsidRPr="00D2570F" w:rsidRDefault="00D2570F" w:rsidP="00D2570F">
      <w:pPr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D2570F">
        <w:rPr>
          <w:rFonts w:eastAsia="Times New Roman" w:cs="Times New Roman"/>
          <w:b/>
          <w:bCs/>
          <w:sz w:val="28"/>
          <w:szCs w:val="28"/>
          <w:lang w:eastAsia="sk-SK"/>
        </w:rPr>
        <w:t>Z   Žiacke veci</w:t>
      </w:r>
    </w:p>
    <w:tbl>
      <w:tblPr>
        <w:tblW w:w="96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62"/>
      </w:tblGrid>
      <w:tr w:rsidR="00D2570F" w:rsidRPr="00D2570F" w14:paraId="71042268" w14:textId="77777777" w:rsidTr="00667982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68C6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ZA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6898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Dokumentácia žiaka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261F1" w14:textId="77777777" w:rsidR="00D2570F" w:rsidRPr="00D2570F" w:rsidRDefault="00D2570F" w:rsidP="00D2570F">
            <w:pPr>
              <w:jc w:val="center"/>
              <w:rPr>
                <w:rFonts w:ascii="Arial" w:eastAsia="Times New Roman" w:hAnsi="Arial" w:cs="Arial"/>
                <w:szCs w:val="24"/>
                <w:lang w:eastAsia="sk-SK"/>
              </w:rPr>
            </w:pPr>
            <w:r w:rsidRPr="00D2570F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</w:tr>
      <w:tr w:rsidR="002C3C84" w:rsidRPr="00D2570F" w14:paraId="3B6BCC71" w14:textId="77777777" w:rsidTr="0066798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10A" w14:textId="77777777" w:rsidR="002C3C84" w:rsidRPr="00D2570F" w:rsidRDefault="002C3C84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ZA1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3DC7" w14:textId="77777777" w:rsidR="002C3C84" w:rsidRPr="00D2570F" w:rsidRDefault="002C3C84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Osobn</w:t>
            </w:r>
            <w:r w:rsidR="00667982">
              <w:rPr>
                <w:rFonts w:eastAsia="Times New Roman" w:cs="Times New Roman"/>
                <w:szCs w:val="24"/>
                <w:lang w:eastAsia="sk-SK"/>
              </w:rPr>
              <w:t>á zložka</w:t>
            </w:r>
            <w:r w:rsidRPr="00D2570F">
              <w:rPr>
                <w:rFonts w:eastAsia="Times New Roman" w:cs="Times New Roman"/>
                <w:szCs w:val="24"/>
                <w:lang w:eastAsia="sk-SK"/>
              </w:rPr>
              <w:t xml:space="preserve"> žiaka</w:t>
            </w:r>
          </w:p>
          <w:p w14:paraId="1B16F0A2" w14:textId="77777777" w:rsidR="002C3C84" w:rsidRPr="00D2570F" w:rsidRDefault="002C3C84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A3B8F" w14:textId="77777777" w:rsidR="002C3C84" w:rsidRPr="00D2570F" w:rsidRDefault="002C3C84" w:rsidP="00D2570F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</w:tr>
      <w:tr w:rsidR="00D2570F" w:rsidRPr="00D2570F" w14:paraId="23A2F141" w14:textId="77777777" w:rsidTr="00667982">
        <w:trPr>
          <w:trHeight w:val="5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EFAE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ZA2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DBDE0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Návrh na prijatie žiaka so špeciálnymi výchovno-vzdelávacími potrebami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A2824" w14:textId="77777777" w:rsidR="00D2570F" w:rsidRPr="00D2570F" w:rsidRDefault="00D2570F" w:rsidP="00D2570F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 xml:space="preserve">5 </w:t>
            </w:r>
            <w:r w:rsidRPr="00D2570F">
              <w:rPr>
                <w:rFonts w:eastAsia="Times New Roman" w:cs="Times New Roman"/>
                <w:sz w:val="16"/>
                <w:szCs w:val="16"/>
                <w:lang w:eastAsia="sk-SK"/>
              </w:rPr>
              <w:t>(po ukončeníštúdia)</w:t>
            </w:r>
          </w:p>
        </w:tc>
      </w:tr>
      <w:tr w:rsidR="00D2570F" w:rsidRPr="00D2570F" w14:paraId="321C9509" w14:textId="77777777" w:rsidTr="00667982">
        <w:trPr>
          <w:trHeight w:val="12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0DF9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ZA3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EE9C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Zdravotný záznam žiaka, správa zo psychologického alebo špeciálnopedagogického vyšetrenia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0B8C0" w14:textId="77777777" w:rsidR="00D2570F" w:rsidRPr="00D2570F" w:rsidRDefault="00D2570F" w:rsidP="00D2570F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 xml:space="preserve">20                   </w:t>
            </w:r>
            <w:r w:rsidRPr="00D2570F">
              <w:rPr>
                <w:rFonts w:eastAsia="Times New Roman" w:cs="Times New Roman"/>
                <w:sz w:val="18"/>
                <w:szCs w:val="18"/>
                <w:lang w:eastAsia="sk-SK"/>
              </w:rPr>
              <w:t>(od posledného poskytnutia zdravotnej starostlivosti)</w:t>
            </w:r>
          </w:p>
        </w:tc>
      </w:tr>
      <w:tr w:rsidR="00D2570F" w:rsidRPr="00D2570F" w14:paraId="10FA51FE" w14:textId="77777777" w:rsidTr="00667982">
        <w:trPr>
          <w:trHeight w:val="64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5AB5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ZA4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A7C77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Písomné vyjadrenie ku školskému začleneniu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5A93D" w14:textId="77777777" w:rsidR="00D2570F" w:rsidRPr="00D2570F" w:rsidRDefault="00D2570F" w:rsidP="00D2570F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 xml:space="preserve">5 </w:t>
            </w:r>
            <w:r w:rsidRPr="00D2570F">
              <w:rPr>
                <w:rFonts w:eastAsia="Times New Roman" w:cs="Times New Roman"/>
                <w:sz w:val="16"/>
                <w:szCs w:val="16"/>
                <w:lang w:eastAsia="sk-SK"/>
              </w:rPr>
              <w:t>(po ukončení štúdia)</w:t>
            </w:r>
          </w:p>
        </w:tc>
      </w:tr>
      <w:tr w:rsidR="00D2570F" w:rsidRPr="00D2570F" w14:paraId="39FAE8AE" w14:textId="77777777" w:rsidTr="00667982">
        <w:trPr>
          <w:trHeight w:val="54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4607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ZA5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62B2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Individuálny výchovno-vzdelávací program individuálne začleneného žiaka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E0CB8" w14:textId="77777777" w:rsidR="00D2570F" w:rsidRPr="00D2570F" w:rsidRDefault="00D2570F" w:rsidP="00D2570F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 xml:space="preserve">5 </w:t>
            </w:r>
            <w:r w:rsidRPr="00D2570F">
              <w:rPr>
                <w:rFonts w:eastAsia="Times New Roman" w:cs="Times New Roman"/>
                <w:sz w:val="16"/>
                <w:szCs w:val="16"/>
                <w:lang w:eastAsia="sk-SK"/>
              </w:rPr>
              <w:t>(po ukončení štúdia)</w:t>
            </w:r>
          </w:p>
        </w:tc>
      </w:tr>
      <w:tr w:rsidR="00D2570F" w:rsidRPr="00D2570F" w14:paraId="47106989" w14:textId="77777777" w:rsidTr="00667982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1C2C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ZB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EB055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Klasifikácia prospechu a správania žiakov (úľavy z dochádzky, ospravedlnenky,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F7961" w14:textId="77777777" w:rsidR="00D2570F" w:rsidRPr="00D2570F" w:rsidRDefault="00D2570F" w:rsidP="00D2570F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D2570F" w:rsidRPr="00D2570F" w14:paraId="2D004801" w14:textId="77777777" w:rsidTr="0066798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D8ACE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D91A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nedbalá dochádzka, napomínanie)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F933D" w14:textId="77777777" w:rsidR="00D2570F" w:rsidRPr="00D2570F" w:rsidRDefault="00D2570F" w:rsidP="00D2570F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D2570F" w:rsidRPr="00D2570F" w14:paraId="2129EFA4" w14:textId="77777777" w:rsidTr="0066798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14B8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ZC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C631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Prijímacie konanie (zápisnica, dokumentácia, rozhodnutia)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9F647" w14:textId="77777777" w:rsidR="00D2570F" w:rsidRPr="00D2570F" w:rsidRDefault="00D2570F" w:rsidP="00D2570F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D2570F" w:rsidRPr="00D2570F" w14:paraId="69DF6B7A" w14:textId="77777777" w:rsidTr="0066798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24FE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lastRenderedPageBreak/>
              <w:t>ZD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09E0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Trestné činy žiakov, škody spôsobené žiakmi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2BBE7" w14:textId="77777777" w:rsidR="00D2570F" w:rsidRPr="00D2570F" w:rsidRDefault="00D2570F" w:rsidP="00D2570F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10</w:t>
            </w:r>
          </w:p>
        </w:tc>
      </w:tr>
      <w:tr w:rsidR="00D2570F" w:rsidRPr="00D2570F" w14:paraId="7CE44166" w14:textId="77777777" w:rsidTr="0066798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0A00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ZE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844D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Organizačné zabezpečenie hromadných školských akcií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F8A2B" w14:textId="77777777" w:rsidR="00D2570F" w:rsidRPr="00D2570F" w:rsidRDefault="00D2570F" w:rsidP="00D2570F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D2570F" w:rsidRPr="00D2570F" w14:paraId="1BBA4CD9" w14:textId="77777777" w:rsidTr="00667982">
        <w:trPr>
          <w:trHeight w:val="81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E595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ZF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64F7" w14:textId="77777777" w:rsidR="00D2570F" w:rsidRPr="00D2570F" w:rsidRDefault="00D2570F" w:rsidP="00F81A90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Štúdium žiaka v zahrani</w:t>
            </w:r>
            <w:r w:rsidR="00F81A90">
              <w:rPr>
                <w:rFonts w:eastAsia="Times New Roman" w:cs="Times New Roman"/>
                <w:szCs w:val="24"/>
                <w:lang w:eastAsia="sk-SK"/>
              </w:rPr>
              <w:t>č</w:t>
            </w:r>
            <w:r w:rsidRPr="00D2570F">
              <w:rPr>
                <w:rFonts w:eastAsia="Times New Roman" w:cs="Times New Roman"/>
                <w:szCs w:val="24"/>
                <w:lang w:eastAsia="sk-SK"/>
              </w:rPr>
              <w:t>í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7176B" w14:textId="77777777" w:rsidR="00D2570F" w:rsidRPr="00D2570F" w:rsidRDefault="00D2570F" w:rsidP="00D2570F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 xml:space="preserve">5                     </w:t>
            </w:r>
            <w:r w:rsidRPr="00D2570F">
              <w:rPr>
                <w:rFonts w:eastAsia="Times New Roman" w:cs="Times New Roman"/>
                <w:sz w:val="18"/>
                <w:szCs w:val="18"/>
                <w:lang w:eastAsia="sk-SK"/>
              </w:rPr>
              <w:t>(po ukončení štúdia)</w:t>
            </w:r>
          </w:p>
        </w:tc>
      </w:tr>
      <w:tr w:rsidR="00D2570F" w:rsidRPr="00D2570F" w14:paraId="0EDEDAD3" w14:textId="77777777" w:rsidTr="00667982">
        <w:trPr>
          <w:trHeight w:val="6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E6AA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ZG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ECB0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Zahraniční študenti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FE91D" w14:textId="77777777" w:rsidR="00D2570F" w:rsidRPr="00D2570F" w:rsidRDefault="00D2570F" w:rsidP="00D2570F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D2570F" w:rsidRPr="00D2570F" w14:paraId="39D0770C" w14:textId="77777777" w:rsidTr="00667982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899A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ZH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8E38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Prerušenie štúdia, individuálny študijný plán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9CD" w14:textId="77777777" w:rsidR="00D2570F" w:rsidRPr="00D2570F" w:rsidRDefault="00D2570F" w:rsidP="00D2570F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  <w:tr w:rsidR="00D2570F" w:rsidRPr="00D2570F" w14:paraId="2EFA8280" w14:textId="77777777" w:rsidTr="0066798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DE94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ZJ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97BA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Písomné práce žiakov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F8ABE" w14:textId="77777777" w:rsidR="00D2570F" w:rsidRPr="00D2570F" w:rsidRDefault="00D2570F" w:rsidP="00D2570F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3</w:t>
            </w:r>
          </w:p>
        </w:tc>
      </w:tr>
      <w:tr w:rsidR="00D2570F" w:rsidRPr="00D2570F" w14:paraId="384BBF48" w14:textId="77777777" w:rsidTr="0066798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3C6B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ZK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BF7F" w14:textId="77777777" w:rsidR="00D2570F" w:rsidRPr="00D2570F" w:rsidRDefault="00D2570F" w:rsidP="00D2570F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Záujmové útvary, krúžky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630D1" w14:textId="77777777" w:rsidR="00D2570F" w:rsidRPr="00D2570F" w:rsidRDefault="00D2570F" w:rsidP="00D2570F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D2570F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</w:tr>
    </w:tbl>
    <w:p w14:paraId="4CF602A6" w14:textId="77777777" w:rsidR="00D2570F" w:rsidRDefault="00D2570F"/>
    <w:sectPr w:rsidR="00D2570F" w:rsidSect="00BA0D74">
      <w:pgSz w:w="11906" w:h="16838" w:code="9"/>
      <w:pgMar w:top="1531" w:right="1418" w:bottom="1418" w:left="1418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6"/>
    <w:rsid w:val="00180B56"/>
    <w:rsid w:val="002C3C84"/>
    <w:rsid w:val="005538EF"/>
    <w:rsid w:val="00616904"/>
    <w:rsid w:val="0064322D"/>
    <w:rsid w:val="00667982"/>
    <w:rsid w:val="007A0881"/>
    <w:rsid w:val="00912D94"/>
    <w:rsid w:val="009E4484"/>
    <w:rsid w:val="00BA0D74"/>
    <w:rsid w:val="00BF6801"/>
    <w:rsid w:val="00D2570F"/>
    <w:rsid w:val="00F81A90"/>
    <w:rsid w:val="00F8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7506F"/>
  <w15:docId w15:val="{EC5A9D31-198C-4F87-826F-ADD0A5D4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Putzová</dc:creator>
  <cp:lastModifiedBy>HP</cp:lastModifiedBy>
  <cp:revision>2</cp:revision>
  <dcterms:created xsi:type="dcterms:W3CDTF">2021-04-26T05:57:00Z</dcterms:created>
  <dcterms:modified xsi:type="dcterms:W3CDTF">2021-04-26T05:57:00Z</dcterms:modified>
</cp:coreProperties>
</file>