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6314BF" w14:textId="77777777" w:rsidR="00431F12" w:rsidRPr="00D76232" w:rsidRDefault="00431F12" w:rsidP="0093582F">
      <w:pPr>
        <w:jc w:val="center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D76232">
        <w:rPr>
          <w:rFonts w:ascii="Times New Roman" w:hAnsi="Times New Roman" w:cs="Times New Roman"/>
          <w:b/>
          <w:bCs/>
          <w:sz w:val="32"/>
          <w:szCs w:val="32"/>
          <w:u w:val="single"/>
        </w:rPr>
        <w:t>Špeciálna základná škola, Hviezdoslavova 164, 053 15  Hrabušic</w:t>
      </w:r>
      <w:r w:rsidR="0093582F" w:rsidRPr="00D76232">
        <w:rPr>
          <w:rFonts w:ascii="Times New Roman" w:hAnsi="Times New Roman" w:cs="Times New Roman"/>
          <w:b/>
          <w:bCs/>
          <w:sz w:val="32"/>
          <w:szCs w:val="32"/>
          <w:u w:val="single"/>
        </w:rPr>
        <w:t>e</w:t>
      </w:r>
    </w:p>
    <w:p w14:paraId="3B1FE0E4" w14:textId="77777777" w:rsidR="00431F12" w:rsidRPr="00D76232" w:rsidRDefault="00431F12" w:rsidP="0093582F">
      <w:pPr>
        <w:rPr>
          <w:rFonts w:ascii="Times New Roman" w:hAnsi="Times New Roman" w:cs="Times New Roman"/>
          <w:u w:val="single"/>
        </w:rPr>
      </w:pPr>
    </w:p>
    <w:p w14:paraId="51036E42" w14:textId="77777777" w:rsidR="0093582F" w:rsidRPr="00D76232" w:rsidRDefault="0093582F" w:rsidP="0093582F">
      <w:pPr>
        <w:jc w:val="center"/>
        <w:rPr>
          <w:rFonts w:ascii="Times New Roman" w:hAnsi="Times New Roman" w:cs="Times New Roman"/>
          <w:u w:val="single"/>
        </w:rPr>
      </w:pPr>
    </w:p>
    <w:p w14:paraId="0BA9B53E" w14:textId="77777777" w:rsidR="00431F12" w:rsidRPr="00D76232" w:rsidRDefault="00431F12" w:rsidP="00114B35">
      <w:pPr>
        <w:jc w:val="center"/>
        <w:rPr>
          <w:rFonts w:ascii="Times New Roman" w:hAnsi="Times New Roman" w:cs="Times New Roman"/>
          <w:u w:val="single"/>
        </w:rPr>
      </w:pPr>
    </w:p>
    <w:p w14:paraId="089AC825" w14:textId="77777777" w:rsidR="00431F12" w:rsidRPr="00D76232" w:rsidRDefault="00431F12" w:rsidP="00114B35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D76232">
        <w:rPr>
          <w:rFonts w:ascii="Times New Roman" w:hAnsi="Times New Roman" w:cs="Times New Roman"/>
          <w:b/>
          <w:bCs/>
          <w:sz w:val="32"/>
          <w:szCs w:val="32"/>
        </w:rPr>
        <w:t>PROGRAM AKTUALIZAČNÉHO VZDELÁVANIA</w:t>
      </w:r>
    </w:p>
    <w:p w14:paraId="34FCE4E5" w14:textId="751A8A3C" w:rsidR="00431F12" w:rsidRPr="00D76232" w:rsidRDefault="00431F12" w:rsidP="00114B35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D76232">
        <w:rPr>
          <w:rFonts w:ascii="Times New Roman" w:hAnsi="Times New Roman" w:cs="Times New Roman"/>
          <w:b/>
          <w:bCs/>
          <w:sz w:val="32"/>
          <w:szCs w:val="32"/>
        </w:rPr>
        <w:t>na školský rok 20</w:t>
      </w:r>
      <w:r w:rsidR="00DD5E5A">
        <w:rPr>
          <w:rFonts w:ascii="Times New Roman" w:hAnsi="Times New Roman" w:cs="Times New Roman"/>
          <w:b/>
          <w:bCs/>
          <w:sz w:val="32"/>
          <w:szCs w:val="32"/>
        </w:rPr>
        <w:t>23</w:t>
      </w:r>
      <w:r w:rsidRPr="00D76232">
        <w:rPr>
          <w:rFonts w:ascii="Times New Roman" w:hAnsi="Times New Roman" w:cs="Times New Roman"/>
          <w:b/>
          <w:bCs/>
          <w:sz w:val="32"/>
          <w:szCs w:val="32"/>
        </w:rPr>
        <w:t>/202</w:t>
      </w:r>
      <w:r w:rsidR="00DD5E5A">
        <w:rPr>
          <w:rFonts w:ascii="Times New Roman" w:hAnsi="Times New Roman" w:cs="Times New Roman"/>
          <w:b/>
          <w:bCs/>
          <w:sz w:val="32"/>
          <w:szCs w:val="32"/>
        </w:rPr>
        <w:t>4</w:t>
      </w:r>
    </w:p>
    <w:p w14:paraId="64E5FA88" w14:textId="77777777" w:rsidR="00431F12" w:rsidRPr="00D76232" w:rsidRDefault="00431F12" w:rsidP="0093582F">
      <w:pPr>
        <w:rPr>
          <w:rFonts w:ascii="Times New Roman" w:hAnsi="Times New Roman" w:cs="Times New Roman"/>
          <w:u w:val="single"/>
        </w:rPr>
      </w:pPr>
    </w:p>
    <w:p w14:paraId="65C92F56" w14:textId="77777777" w:rsidR="00431F12" w:rsidRPr="00D76232" w:rsidRDefault="0088329D" w:rsidP="00431F12">
      <w:pPr>
        <w:jc w:val="both"/>
        <w:rPr>
          <w:rFonts w:ascii="Times New Roman" w:hAnsi="Times New Roman" w:cs="Times New Roman"/>
          <w:u w:val="single"/>
        </w:rPr>
      </w:pPr>
      <w:r>
        <w:rPr>
          <w:noProof/>
          <w:lang w:eastAsia="sk-SK"/>
        </w:rPr>
        <w:drawing>
          <wp:inline distT="0" distB="0" distL="0" distR="0" wp14:anchorId="3B111F67" wp14:editId="1AEE7BDA">
            <wp:extent cx="6050604" cy="1333570"/>
            <wp:effectExtent l="0" t="0" r="7620" b="0"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0204" cy="1344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29E0B6" w14:textId="77777777" w:rsidR="00431F12" w:rsidRPr="00D76232" w:rsidRDefault="00431F12" w:rsidP="00431F12">
      <w:pPr>
        <w:jc w:val="both"/>
        <w:rPr>
          <w:rFonts w:ascii="Times New Roman" w:hAnsi="Times New Roman" w:cs="Times New Roman"/>
          <w:u w:val="single"/>
        </w:rPr>
      </w:pPr>
    </w:p>
    <w:p w14:paraId="4B9EAA97" w14:textId="293BB977" w:rsidR="00431F12" w:rsidRPr="00D76232" w:rsidRDefault="00B7363D" w:rsidP="00431F1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Nový </w:t>
      </w:r>
      <w:r w:rsidR="00007D7F">
        <w:rPr>
          <w:rFonts w:ascii="Times New Roman" w:hAnsi="Times New Roman" w:cs="Times New Roman"/>
          <w:b/>
          <w:bCs/>
          <w:sz w:val="24"/>
          <w:szCs w:val="24"/>
        </w:rPr>
        <w:t>pracovný poriad</w:t>
      </w:r>
      <w:r>
        <w:rPr>
          <w:rFonts w:ascii="Times New Roman" w:hAnsi="Times New Roman" w:cs="Times New Roman"/>
          <w:b/>
          <w:bCs/>
          <w:sz w:val="24"/>
          <w:szCs w:val="24"/>
        </w:rPr>
        <w:t>o</w:t>
      </w:r>
      <w:r w:rsidR="00007D7F">
        <w:rPr>
          <w:rFonts w:ascii="Times New Roman" w:hAnsi="Times New Roman" w:cs="Times New Roman"/>
          <w:b/>
          <w:bCs/>
          <w:sz w:val="24"/>
          <w:szCs w:val="24"/>
        </w:rPr>
        <w:t>k</w:t>
      </w:r>
      <w:r w:rsidR="00431F12" w:rsidRPr="00D76232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1034217" w14:textId="77777777" w:rsidR="00431F12" w:rsidRPr="00D76232" w:rsidRDefault="00431F12" w:rsidP="00431F1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BCA66C2" w14:textId="648DD5B9" w:rsidR="00431F12" w:rsidRPr="00D76232" w:rsidRDefault="00431F12" w:rsidP="00007D7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76E1A">
        <w:rPr>
          <w:rFonts w:ascii="Times New Roman" w:hAnsi="Times New Roman" w:cs="Times New Roman"/>
          <w:sz w:val="24"/>
          <w:szCs w:val="24"/>
        </w:rPr>
        <w:t xml:space="preserve">     </w:t>
      </w:r>
      <w:r w:rsidR="00976E1A" w:rsidRPr="00976E1A">
        <w:rPr>
          <w:rFonts w:ascii="Times New Roman" w:hAnsi="Times New Roman" w:cs="Times New Roman"/>
          <w:sz w:val="24"/>
          <w:szCs w:val="24"/>
        </w:rPr>
        <w:t>Nový p</w:t>
      </w:r>
      <w:r w:rsidR="00007D7F" w:rsidRPr="00976E1A">
        <w:rPr>
          <w:rFonts w:ascii="Times New Roman" w:hAnsi="Times New Roman" w:cs="Times New Roman"/>
          <w:sz w:val="24"/>
          <w:szCs w:val="24"/>
        </w:rPr>
        <w:t>raco</w:t>
      </w:r>
      <w:r w:rsidR="00007D7F">
        <w:rPr>
          <w:rFonts w:ascii="Times New Roman" w:hAnsi="Times New Roman" w:cs="Times New Roman"/>
          <w:sz w:val="24"/>
          <w:szCs w:val="24"/>
        </w:rPr>
        <w:t>vný poriadok sa v</w:t>
      </w:r>
      <w:r w:rsidR="00861B1D" w:rsidRPr="00842460">
        <w:rPr>
          <w:rFonts w:ascii="Arial" w:hAnsi="Arial" w:cs="Arial"/>
          <w:bCs/>
          <w:sz w:val="20"/>
          <w:szCs w:val="20"/>
        </w:rPr>
        <w:t>ydáva podľa § 84 zákona č. 311/2001 Z. z. Zákonníka práce v znení neskorších predpisov</w:t>
      </w:r>
      <w:r w:rsidR="00861B1D">
        <w:rPr>
          <w:rFonts w:ascii="Arial" w:hAnsi="Arial" w:cs="Arial"/>
          <w:bCs/>
          <w:sz w:val="20"/>
          <w:szCs w:val="20"/>
        </w:rPr>
        <w:t xml:space="preserve">, </w:t>
      </w:r>
      <w:r w:rsidR="00861B1D" w:rsidRPr="00842460">
        <w:rPr>
          <w:rFonts w:ascii="Arial" w:hAnsi="Arial" w:cs="Arial"/>
          <w:bCs/>
          <w:sz w:val="20"/>
          <w:szCs w:val="20"/>
        </w:rPr>
        <w:t>§ 12 zákona</w:t>
      </w:r>
      <w:r w:rsidR="00976E1A">
        <w:rPr>
          <w:rFonts w:ascii="Arial" w:hAnsi="Arial" w:cs="Arial"/>
          <w:bCs/>
          <w:sz w:val="20"/>
          <w:szCs w:val="20"/>
        </w:rPr>
        <w:t xml:space="preserve"> </w:t>
      </w:r>
      <w:r w:rsidR="00861B1D" w:rsidRPr="00842460">
        <w:rPr>
          <w:rFonts w:ascii="Arial" w:hAnsi="Arial" w:cs="Arial"/>
          <w:bCs/>
          <w:sz w:val="20"/>
          <w:szCs w:val="20"/>
        </w:rPr>
        <w:t>č. 552/2003 o výkone práce vo verejnom záujme</w:t>
      </w:r>
      <w:r w:rsidR="00861B1D">
        <w:rPr>
          <w:rFonts w:ascii="Arial" w:hAnsi="Arial" w:cs="Arial"/>
          <w:bCs/>
          <w:sz w:val="20"/>
          <w:szCs w:val="20"/>
        </w:rPr>
        <w:t xml:space="preserve">, </w:t>
      </w:r>
      <w:r w:rsidR="00861B1D">
        <w:rPr>
          <w:rFonts w:ascii="Arial" w:hAnsi="Arial" w:cs="Arial"/>
          <w:bCs/>
          <w:color w:val="000000"/>
          <w:sz w:val="20"/>
          <w:szCs w:val="20"/>
        </w:rPr>
        <w:t>§ 8 Vyhlášky MŠVVaŠ SR č. 339/2023 Z. z. o pedagogickej dokumentácii a ďalšej dokumentácii</w:t>
      </w:r>
      <w:r w:rsidR="00861B1D">
        <w:rPr>
          <w:rFonts w:ascii="Arial" w:hAnsi="Arial" w:cs="Arial"/>
          <w:bCs/>
          <w:sz w:val="20"/>
          <w:szCs w:val="20"/>
        </w:rPr>
        <w:t xml:space="preserve"> </w:t>
      </w:r>
      <w:r w:rsidR="00861B1D" w:rsidRPr="00842460">
        <w:rPr>
          <w:rFonts w:ascii="Arial" w:hAnsi="Arial" w:cs="Arial"/>
          <w:bCs/>
          <w:sz w:val="20"/>
          <w:szCs w:val="20"/>
        </w:rPr>
        <w:t xml:space="preserve"> a po predchádzajúcom súhlase zástupcu zamestnancov</w:t>
      </w:r>
      <w:r w:rsidR="00007D7F">
        <w:rPr>
          <w:rFonts w:ascii="Arial" w:hAnsi="Arial" w:cs="Arial"/>
          <w:bCs/>
          <w:sz w:val="20"/>
          <w:szCs w:val="20"/>
        </w:rPr>
        <w:t>.</w:t>
      </w:r>
      <w:r w:rsidR="00976E1A">
        <w:rPr>
          <w:rFonts w:ascii="Arial" w:hAnsi="Arial" w:cs="Arial"/>
          <w:bCs/>
          <w:sz w:val="20"/>
          <w:szCs w:val="20"/>
        </w:rPr>
        <w:t xml:space="preserve"> S platnosťou od 01.11.2023.</w:t>
      </w:r>
    </w:p>
    <w:p w14:paraId="4ED509AD" w14:textId="77777777" w:rsidR="00431F12" w:rsidRPr="00D76232" w:rsidRDefault="00431F12" w:rsidP="00431F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DE10C96" w14:textId="77777777" w:rsidR="00431F12" w:rsidRDefault="00431F12" w:rsidP="00431F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DACAF0F" w14:textId="77777777" w:rsidR="00C54378" w:rsidRDefault="00C54378" w:rsidP="00431F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4C4A0C1" w14:textId="77777777" w:rsidR="00C54378" w:rsidRDefault="00C54378" w:rsidP="00431F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657B87A" w14:textId="77777777" w:rsidR="00C54378" w:rsidRDefault="00C54378" w:rsidP="00431F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E4CC1D0" w14:textId="77777777" w:rsidR="00C54378" w:rsidRDefault="00C54378" w:rsidP="00431F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1B429D3" w14:textId="77777777" w:rsidR="00C54378" w:rsidRDefault="00C54378" w:rsidP="00431F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C64FD05" w14:textId="77777777" w:rsidR="00007D7F" w:rsidRDefault="00007D7F" w:rsidP="00431F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41653B7" w14:textId="77777777" w:rsidR="00007D7F" w:rsidRPr="00D76232" w:rsidRDefault="00007D7F" w:rsidP="00431F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7B52E70" w14:textId="77777777" w:rsidR="00431F12" w:rsidRPr="00D76232" w:rsidRDefault="00431F12" w:rsidP="00431F12">
      <w:pPr>
        <w:jc w:val="both"/>
        <w:rPr>
          <w:rFonts w:ascii="Times New Roman" w:hAnsi="Times New Roman" w:cs="Times New Roman"/>
          <w:sz w:val="24"/>
          <w:szCs w:val="24"/>
        </w:rPr>
      </w:pPr>
      <w:r w:rsidRPr="00D76232">
        <w:rPr>
          <w:rFonts w:ascii="Times New Roman" w:hAnsi="Times New Roman" w:cs="Times New Roman"/>
          <w:sz w:val="24"/>
          <w:szCs w:val="24"/>
        </w:rPr>
        <w:t xml:space="preserve">Vypracovala a schválila: Mgr. Alenka </w:t>
      </w:r>
      <w:proofErr w:type="spellStart"/>
      <w:r w:rsidRPr="00D76232">
        <w:rPr>
          <w:rFonts w:ascii="Times New Roman" w:hAnsi="Times New Roman" w:cs="Times New Roman"/>
          <w:sz w:val="24"/>
          <w:szCs w:val="24"/>
        </w:rPr>
        <w:t>Mišendová</w:t>
      </w:r>
      <w:proofErr w:type="spellEnd"/>
    </w:p>
    <w:p w14:paraId="0CC34DAA" w14:textId="77777777" w:rsidR="00431F12" w:rsidRDefault="00431F12" w:rsidP="00162DF5">
      <w:pPr>
        <w:jc w:val="both"/>
        <w:rPr>
          <w:rFonts w:ascii="Times New Roman" w:hAnsi="Times New Roman" w:cs="Times New Roman"/>
          <w:sz w:val="24"/>
          <w:szCs w:val="24"/>
        </w:rPr>
      </w:pPr>
      <w:r w:rsidRPr="00D76232">
        <w:rPr>
          <w:rFonts w:ascii="Times New Roman" w:hAnsi="Times New Roman" w:cs="Times New Roman"/>
          <w:sz w:val="24"/>
          <w:szCs w:val="24"/>
        </w:rPr>
        <w:tab/>
      </w:r>
      <w:r w:rsidRPr="00D76232">
        <w:rPr>
          <w:rFonts w:ascii="Times New Roman" w:hAnsi="Times New Roman" w:cs="Times New Roman"/>
          <w:sz w:val="24"/>
          <w:szCs w:val="24"/>
        </w:rPr>
        <w:tab/>
      </w:r>
      <w:r w:rsidRPr="00D76232">
        <w:rPr>
          <w:rFonts w:ascii="Times New Roman" w:hAnsi="Times New Roman" w:cs="Times New Roman"/>
          <w:sz w:val="24"/>
          <w:szCs w:val="24"/>
        </w:rPr>
        <w:tab/>
        <w:t xml:space="preserve">        riaditeľka školy</w:t>
      </w:r>
      <w:r w:rsidRPr="00D76232">
        <w:rPr>
          <w:rFonts w:ascii="Times New Roman" w:hAnsi="Times New Roman" w:cs="Times New Roman"/>
          <w:sz w:val="24"/>
          <w:szCs w:val="24"/>
        </w:rPr>
        <w:tab/>
      </w:r>
    </w:p>
    <w:p w14:paraId="3B873778" w14:textId="77777777" w:rsidR="00C54378" w:rsidRDefault="00C54378" w:rsidP="00162DF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D67BFB9" w14:textId="77777777" w:rsidR="0088329D" w:rsidRPr="00D76232" w:rsidRDefault="0088329D" w:rsidP="00162DF5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03300D7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lastRenderedPageBreak/>
        <w:t>PLÁN AKTUALIZAČNÉHO VZDELÁVANIA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5FB3E968" w14:textId="695120C1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na školský rok 20</w:t>
      </w:r>
      <w:r w:rsidR="00B7363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23</w:t>
      </w: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/202</w:t>
      </w:r>
      <w:r w:rsidR="00B7363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4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140E288E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sk-SK"/>
        </w:rPr>
      </w:pPr>
      <w:r w:rsidRPr="0066159F">
        <w:rPr>
          <w:rFonts w:ascii="Times New Roman" w:eastAsia="Times New Roman" w:hAnsi="Times New Roman" w:cs="Times New Roman"/>
          <w:sz w:val="26"/>
          <w:lang w:eastAsia="sk-SK"/>
        </w:rPr>
        <w:t> </w:t>
      </w:r>
    </w:p>
    <w:p w14:paraId="7E368708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Čl. 1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0CE727A2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Úvod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1AE830B8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58A1C587" w14:textId="77777777" w:rsidR="00D76232" w:rsidRPr="0066159F" w:rsidRDefault="00D76232" w:rsidP="00D76232">
      <w:pPr>
        <w:spacing w:after="0" w:line="240" w:lineRule="auto"/>
        <w:ind w:left="252" w:right="180" w:firstLine="564"/>
        <w:jc w:val="both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Podľa zákona č. 138/2019 Z. z. - Zákon o pedagogických zamestnancoch a odborných zamestnancoch a o zmene a doplnení niektorých zákonov § 57 sa aktualizačné vzdelávanie organizuje ako schválený jednoduchý program aktualizačného vzdelávania. Program aktualizačného vzdelávania a rozsah aktualizačného vzdelávania schvaľuje riaditeľ. </w:t>
      </w:r>
    </w:p>
    <w:p w14:paraId="5123BF35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Čl. 2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636B350F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Ciele aktualizačného vzdelávania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22DF745E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FF0000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sz w:val="23"/>
          <w:lang w:eastAsia="sk-SK"/>
        </w:rPr>
        <w:t> </w:t>
      </w:r>
    </w:p>
    <w:p w14:paraId="717FED8C" w14:textId="77777777" w:rsidR="00D76232" w:rsidRPr="0066159F" w:rsidRDefault="00D76232" w:rsidP="00D76232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Hlavný cieľ:</w:t>
      </w: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53C904ED" w14:textId="0AE5C242" w:rsidR="00D76232" w:rsidRPr="0066159F" w:rsidRDefault="008415C8" w:rsidP="0066159F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  </w:t>
      </w: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sym w:font="Symbol" w:char="F0B7"/>
      </w: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88329D">
        <w:rPr>
          <w:rFonts w:ascii="Times New Roman" w:eastAsia="Times New Roman" w:hAnsi="Times New Roman" w:cs="Times New Roman"/>
          <w:sz w:val="24"/>
          <w:szCs w:val="24"/>
          <w:lang w:eastAsia="sk-SK"/>
        </w:rPr>
        <w:t>Oboznámenie sa s</w:t>
      </w:r>
      <w:r w:rsidR="00976E1A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 novým </w:t>
      </w:r>
      <w:r w:rsidR="00007D7F">
        <w:rPr>
          <w:rFonts w:ascii="Times New Roman" w:eastAsia="Times New Roman" w:hAnsi="Times New Roman" w:cs="Times New Roman"/>
          <w:sz w:val="24"/>
          <w:szCs w:val="24"/>
          <w:lang w:eastAsia="sk-SK"/>
        </w:rPr>
        <w:t>pracovným poriadkom</w:t>
      </w:r>
      <w:r w:rsidR="00976E1A">
        <w:rPr>
          <w:rFonts w:ascii="Times New Roman" w:eastAsia="Times New Roman" w:hAnsi="Times New Roman" w:cs="Times New Roman"/>
          <w:sz w:val="24"/>
          <w:szCs w:val="24"/>
          <w:lang w:eastAsia="sk-SK"/>
        </w:rPr>
        <w:t>, platným od 01.11.2023</w:t>
      </w:r>
      <w:r w:rsidR="0088329D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14:paraId="461E45DB" w14:textId="77777777" w:rsidR="00007D7F" w:rsidRDefault="0066159F" w:rsidP="0066159F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   </w:t>
      </w:r>
      <w:r w:rsidR="00D76232" w:rsidRPr="0066159F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Špecifické ciele:</w:t>
      </w:r>
    </w:p>
    <w:p w14:paraId="61CED5AE" w14:textId="7F5A1011" w:rsidR="00D76232" w:rsidRPr="0066159F" w:rsidRDefault="00007D7F" w:rsidP="0066159F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ab/>
        <w:t>Oboznámenie zamestnancov</w:t>
      </w:r>
      <w:r w:rsidR="00D76232"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11B3DB62" w14:textId="77777777" w:rsidR="00007D7F" w:rsidRDefault="00007D7F" w:rsidP="00007D7F">
      <w:pPr>
        <w:numPr>
          <w:ilvl w:val="0"/>
          <w:numId w:val="15"/>
        </w:numPr>
        <w:spacing w:after="0" w:line="240" w:lineRule="auto"/>
        <w:ind w:left="1134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spôsob určovania miesta výkonu práce alebo určenie hlavného miesta výkonu práce, ak sú v pracovnej zmluve dohodnuté viaceré miesta výkonu práce,</w:t>
      </w:r>
    </w:p>
    <w:p w14:paraId="3BF405DC" w14:textId="77777777" w:rsidR="00007D7F" w:rsidRDefault="00007D7F" w:rsidP="00007D7F">
      <w:pPr>
        <w:numPr>
          <w:ilvl w:val="0"/>
          <w:numId w:val="15"/>
        </w:numPr>
        <w:spacing w:after="0" w:line="240" w:lineRule="auto"/>
        <w:ind w:left="1134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ustanovený týždenný pracovný čas, údaj o spôsobe a pravidlách rozvrhnutia pracovného času, rozsah a čas poskytnutia prestávky v práci, nepretržitého denného odpočinku a nepretržitého odpočinku v týždni, pravidlá práce nadčas vrátane mzdového zvýhodnenia za prácu nadčas,</w:t>
      </w:r>
    </w:p>
    <w:p w14:paraId="1B9198CC" w14:textId="77777777" w:rsidR="00007D7F" w:rsidRDefault="00007D7F" w:rsidP="00007D7F">
      <w:pPr>
        <w:numPr>
          <w:ilvl w:val="0"/>
          <w:numId w:val="15"/>
        </w:numPr>
        <w:spacing w:after="0" w:line="240" w:lineRule="auto"/>
        <w:ind w:left="1134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výmera dovolenky alebo spôsob jej určenia,</w:t>
      </w:r>
    </w:p>
    <w:p w14:paraId="3B9F95B6" w14:textId="77777777" w:rsidR="00007D7F" w:rsidRDefault="00007D7F" w:rsidP="00007D7F">
      <w:pPr>
        <w:numPr>
          <w:ilvl w:val="0"/>
          <w:numId w:val="15"/>
        </w:numPr>
        <w:spacing w:after="0" w:line="240" w:lineRule="auto"/>
        <w:ind w:left="1134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splatnosť mzdy a výplata mzdy vrátane výplatných termínov,</w:t>
      </w:r>
    </w:p>
    <w:p w14:paraId="743F4B85" w14:textId="77777777" w:rsidR="00007D7F" w:rsidRDefault="00007D7F" w:rsidP="00007D7F">
      <w:pPr>
        <w:numPr>
          <w:ilvl w:val="0"/>
          <w:numId w:val="15"/>
        </w:numPr>
        <w:spacing w:after="0" w:line="240" w:lineRule="auto"/>
        <w:ind w:left="1134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pravidlá skončenia pracovného pomeru, dĺžka výpovednej doby alebo spôsob jej určenia, ak v čase poskytnutia informácie nie je známa, lehota na podanie žaloby o určenie neplatnosti skončenia pracovného pomeru,</w:t>
      </w:r>
    </w:p>
    <w:p w14:paraId="3B411671" w14:textId="77777777" w:rsidR="00007D7F" w:rsidRDefault="00007D7F" w:rsidP="00007D7F">
      <w:pPr>
        <w:numPr>
          <w:ilvl w:val="0"/>
          <w:numId w:val="15"/>
        </w:numPr>
        <w:spacing w:after="0" w:line="240" w:lineRule="auto"/>
        <w:ind w:left="1134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právo na odbornú prípravu poskytovanú zamestnávateľom, ak sa poskytuje, a jej rozsah.</w:t>
      </w:r>
    </w:p>
    <w:p w14:paraId="4B06C0E5" w14:textId="77777777" w:rsidR="00007D7F" w:rsidRDefault="00007D7F" w:rsidP="00007D7F">
      <w:pPr>
        <w:spacing w:line="264" w:lineRule="auto"/>
        <w:rPr>
          <w:rFonts w:ascii="Arial" w:hAnsi="Arial" w:cs="Arial"/>
          <w:color w:val="000000"/>
          <w:sz w:val="20"/>
          <w:szCs w:val="20"/>
        </w:rPr>
      </w:pPr>
    </w:p>
    <w:p w14:paraId="26FF46A3" w14:textId="77777777" w:rsidR="00D76232" w:rsidRDefault="00D76232" w:rsidP="0066159F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Získané profesijné kompetencie: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2A459895" w14:textId="77777777" w:rsidR="0066159F" w:rsidRPr="0066159F" w:rsidRDefault="0066159F" w:rsidP="0066159F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</w:p>
    <w:p w14:paraId="4AFB5CE7" w14:textId="26CE2C7E" w:rsidR="00D76232" w:rsidRPr="0066159F" w:rsidRDefault="00D76232" w:rsidP="00D76232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lang w:eastAsia="sk-SK"/>
        </w:rPr>
        <w:t>Rozsah aktualizačného vzdelávania v školskom roku</w:t>
      </w:r>
      <w:r w:rsidRPr="0066159F">
        <w:rPr>
          <w:rFonts w:ascii="Times New Roman" w:eastAsia="Times New Roman" w:hAnsi="Times New Roman" w:cs="Times New Roman"/>
          <w:color w:val="2E2E2E"/>
          <w:sz w:val="24"/>
          <w:szCs w:val="24"/>
          <w:lang w:eastAsia="sk-SK"/>
        </w:rPr>
        <w:t xml:space="preserve">: </w:t>
      </w:r>
      <w:r w:rsidR="00007D7F">
        <w:rPr>
          <w:rFonts w:ascii="Times New Roman" w:eastAsia="Times New Roman" w:hAnsi="Times New Roman" w:cs="Times New Roman"/>
          <w:color w:val="2E2E2E"/>
          <w:sz w:val="24"/>
          <w:szCs w:val="24"/>
          <w:lang w:eastAsia="sk-SK"/>
        </w:rPr>
        <w:t>1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0 hodín.</w:t>
      </w:r>
      <w:r w:rsidRPr="0066159F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lang w:eastAsia="sk-SK"/>
        </w:rPr>
        <w:t> </w:t>
      </w:r>
    </w:p>
    <w:p w14:paraId="2827DC6A" w14:textId="34B11155" w:rsidR="00D76232" w:rsidRPr="0066159F" w:rsidRDefault="00D76232" w:rsidP="00D76232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lang w:eastAsia="sk-SK"/>
        </w:rPr>
        <w:t>Forma vzdelávacieho programu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: </w:t>
      </w:r>
      <w:r w:rsidR="00B7363D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dištančná</w:t>
      </w:r>
      <w:r w:rsidR="00FE448C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– </w:t>
      </w:r>
      <w:r w:rsidR="004F4BD5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4</w:t>
      </w:r>
      <w:r w:rsidR="00FE448C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hod</w:t>
      </w:r>
      <w:r w:rsidR="004F4BD5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iny</w:t>
      </w:r>
      <w:r w:rsidR="00114748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, </w:t>
      </w:r>
      <w:r w:rsidR="00B7363D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prezenčn</w:t>
      </w:r>
      <w:r w:rsidR="00114748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á</w:t>
      </w:r>
      <w:r w:rsidR="00FE448C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– </w:t>
      </w:r>
      <w:r w:rsidR="004F4BD5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6</w:t>
      </w:r>
      <w:r w:rsidR="00FE448C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hodín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1C3FA7D3" w14:textId="77777777" w:rsidR="00D76232" w:rsidRPr="0066159F" w:rsidRDefault="00D76232" w:rsidP="00D76232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lang w:eastAsia="sk-SK"/>
        </w:rPr>
        <w:t xml:space="preserve">Cieľová skupina: 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pedagogickí zamestnanci školy </w:t>
      </w:r>
    </w:p>
    <w:p w14:paraId="511610E9" w14:textId="77777777" w:rsidR="00D76232" w:rsidRPr="0066159F" w:rsidRDefault="00D76232" w:rsidP="00D76232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lang w:eastAsia="sk-SK"/>
        </w:rPr>
        <w:t>Spôsob ukončenia a požiadavky na ukončenie vzdelávania</w:t>
      </w:r>
      <w:r w:rsidRPr="0066159F">
        <w:rPr>
          <w:rFonts w:ascii="Times New Roman" w:eastAsia="Times New Roman" w:hAnsi="Times New Roman" w:cs="Times New Roman"/>
          <w:b/>
          <w:bCs/>
          <w:i/>
          <w:iCs/>
          <w:color w:val="2E2E2E"/>
          <w:sz w:val="24"/>
          <w:szCs w:val="24"/>
          <w:lang w:eastAsia="sk-SK"/>
        </w:rPr>
        <w:t>: </w:t>
      </w:r>
    </w:p>
    <w:p w14:paraId="56938A84" w14:textId="77777777" w:rsidR="00D76232" w:rsidRPr="0066159F" w:rsidRDefault="00D76232" w:rsidP="00D76232">
      <w:pPr>
        <w:numPr>
          <w:ilvl w:val="0"/>
          <w:numId w:val="3"/>
        </w:numPr>
        <w:spacing w:after="0" w:line="240" w:lineRule="auto"/>
        <w:ind w:left="54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absolvovanie 90% hodín z celkového rozsahu vzdelávania, </w:t>
      </w:r>
    </w:p>
    <w:p w14:paraId="7535DBEB" w14:textId="77777777" w:rsidR="00D76232" w:rsidRPr="0066159F" w:rsidRDefault="00D76232" w:rsidP="00D76232">
      <w:pPr>
        <w:numPr>
          <w:ilvl w:val="0"/>
          <w:numId w:val="3"/>
        </w:numPr>
        <w:spacing w:after="0" w:line="240" w:lineRule="auto"/>
        <w:ind w:left="54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splnenie dištančných častí. </w:t>
      </w:r>
    </w:p>
    <w:p w14:paraId="2E42AAC7" w14:textId="77777777" w:rsidR="00D76232" w:rsidRPr="0066159F" w:rsidRDefault="00D76232" w:rsidP="00D76232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b/>
          <w:bCs/>
          <w:i/>
          <w:iCs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i/>
          <w:iCs/>
          <w:color w:val="111111"/>
          <w:sz w:val="24"/>
          <w:szCs w:val="24"/>
          <w:lang w:eastAsia="sk-SK"/>
        </w:rPr>
        <w:t>Metódy vyhodnocovania vzdelávacích aktivít: </w:t>
      </w:r>
    </w:p>
    <w:p w14:paraId="4E9E570E" w14:textId="77777777" w:rsidR="00D76232" w:rsidRPr="0066159F" w:rsidRDefault="00D76232" w:rsidP="00D76232">
      <w:pPr>
        <w:numPr>
          <w:ilvl w:val="0"/>
          <w:numId w:val="4"/>
        </w:numPr>
        <w:spacing w:after="0" w:line="240" w:lineRule="auto"/>
        <w:ind w:left="54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spätnoväzbový</w:t>
      </w:r>
      <w:proofErr w:type="spellEnd"/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hárok pre účastníkov vzdelávania, </w:t>
      </w:r>
    </w:p>
    <w:p w14:paraId="2B7E87DB" w14:textId="77777777" w:rsidR="00D76232" w:rsidRPr="0066159F" w:rsidRDefault="00D76232" w:rsidP="00D76232">
      <w:pPr>
        <w:numPr>
          <w:ilvl w:val="0"/>
          <w:numId w:val="5"/>
        </w:numPr>
        <w:spacing w:after="0" w:line="240" w:lineRule="auto"/>
        <w:ind w:left="54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získané kompetencie zdieľať na zasadnutiach MZ,  </w:t>
      </w:r>
    </w:p>
    <w:p w14:paraId="302EB93F" w14:textId="77777777" w:rsidR="00D76232" w:rsidRPr="00114748" w:rsidRDefault="00D76232" w:rsidP="00D76232">
      <w:pPr>
        <w:numPr>
          <w:ilvl w:val="0"/>
          <w:numId w:val="5"/>
        </w:numPr>
        <w:spacing w:after="0" w:line="240" w:lineRule="auto"/>
        <w:ind w:left="54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hospitačná činnosť. </w:t>
      </w:r>
    </w:p>
    <w:p w14:paraId="0B8573D1" w14:textId="77777777" w:rsidR="00114748" w:rsidRDefault="00114748" w:rsidP="0011474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</w:p>
    <w:p w14:paraId="19B8C8CF" w14:textId="77777777" w:rsidR="00114748" w:rsidRDefault="00114748" w:rsidP="0011474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6C02230E" w14:textId="77777777" w:rsidR="00976E1A" w:rsidRDefault="00976E1A" w:rsidP="0011474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26EEF0C2" w14:textId="77777777" w:rsidR="00976E1A" w:rsidRDefault="00976E1A" w:rsidP="0011474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39F28EF0" w14:textId="77777777" w:rsidR="00976E1A" w:rsidRDefault="00976E1A" w:rsidP="0011474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3C1D8B7D" w14:textId="77777777" w:rsidR="00976E1A" w:rsidRDefault="00976E1A" w:rsidP="0011474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5A5CB101" w14:textId="77777777" w:rsidR="00976E1A" w:rsidRDefault="00976E1A" w:rsidP="0011474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4D053847" w14:textId="77777777" w:rsidR="00976E1A" w:rsidRDefault="00976E1A" w:rsidP="0011474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0C13C95C" w14:textId="77777777" w:rsidR="00976E1A" w:rsidRPr="0066159F" w:rsidRDefault="00976E1A" w:rsidP="0011474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60FC634C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lastRenderedPageBreak/>
        <w:t>Čl. 3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4D7A39FE" w14:textId="77777777" w:rsidR="00D76232" w:rsidRPr="0066159F" w:rsidRDefault="00D76232" w:rsidP="00D76232">
      <w:pPr>
        <w:spacing w:after="0" w:line="240" w:lineRule="auto"/>
        <w:ind w:left="2184" w:right="2124"/>
        <w:jc w:val="center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Poskytovateľ aktualizačného vzdelávania Všeobecné údaje: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650FA7E1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</w:p>
    <w:tbl>
      <w:tblPr>
        <w:tblW w:w="715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6"/>
        <w:gridCol w:w="3636"/>
      </w:tblGrid>
      <w:tr w:rsidR="00D76232" w:rsidRPr="0066159F" w14:paraId="0691A6E5" w14:textId="77777777" w:rsidTr="00333666">
        <w:trPr>
          <w:trHeight w:val="216"/>
        </w:trPr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4A83E14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sk-SK"/>
              </w:rPr>
              <w:t>Predkladateľ programu - škola</w:t>
            </w: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6248D9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sk-SK"/>
              </w:rPr>
              <w:t>Špeciálna základná škola</w:t>
            </w: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 </w:t>
            </w:r>
          </w:p>
        </w:tc>
      </w:tr>
      <w:tr w:rsidR="00D76232" w:rsidRPr="0066159F" w14:paraId="77FC35EF" w14:textId="77777777" w:rsidTr="00333666">
        <w:trPr>
          <w:trHeight w:val="216"/>
        </w:trPr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BC4E8C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Adresa 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1E22E7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Hviezdoslavova 164</w:t>
            </w:r>
          </w:p>
          <w:p w14:paraId="422DF426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053 15  Hrabušice</w:t>
            </w:r>
          </w:p>
        </w:tc>
      </w:tr>
      <w:tr w:rsidR="00D76232" w:rsidRPr="0066159F" w14:paraId="49622299" w14:textId="77777777" w:rsidTr="00333666">
        <w:trPr>
          <w:trHeight w:val="216"/>
        </w:trPr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1AE13C1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IČO 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E388564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35540915</w:t>
            </w:r>
          </w:p>
        </w:tc>
      </w:tr>
      <w:tr w:rsidR="00D76232" w:rsidRPr="0066159F" w14:paraId="76F37B11" w14:textId="77777777" w:rsidTr="00333666">
        <w:trPr>
          <w:trHeight w:val="216"/>
        </w:trPr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4D6162E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Riaditeľ školy 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1DD14E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 xml:space="preserve">Mgr. Alenka </w:t>
            </w:r>
            <w:proofErr w:type="spellStart"/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Mišendová</w:t>
            </w:r>
            <w:proofErr w:type="spellEnd"/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 </w:t>
            </w:r>
          </w:p>
        </w:tc>
      </w:tr>
      <w:tr w:rsidR="00D76232" w:rsidRPr="0066159F" w14:paraId="5FA6C1D6" w14:textId="77777777" w:rsidTr="00333666">
        <w:trPr>
          <w:trHeight w:val="216"/>
        </w:trPr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C5444B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Kontakty 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BD9DAAC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053/4490216 </w:t>
            </w:r>
          </w:p>
        </w:tc>
      </w:tr>
      <w:tr w:rsidR="00D76232" w:rsidRPr="0066159F" w14:paraId="7194429C" w14:textId="77777777" w:rsidTr="00333666">
        <w:trPr>
          <w:trHeight w:val="216"/>
        </w:trPr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672847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E-mail 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80F718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hyperlink r:id="rId7" w:history="1">
              <w:r w:rsidRPr="0066159F">
                <w:rPr>
                  <w:rStyle w:val="Hypertextovprepojenie"/>
                  <w:rFonts w:ascii="Times New Roman" w:eastAsia="Times New Roman" w:hAnsi="Times New Roman" w:cs="Times New Roman"/>
                  <w:sz w:val="24"/>
                  <w:szCs w:val="24"/>
                  <w:lang w:eastAsia="sk-SK"/>
                </w:rPr>
                <w:t>speckahrabusice@gmail.com</w:t>
              </w:r>
            </w:hyperlink>
            <w:r w:rsidRPr="0066159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D76232" w:rsidRPr="0066159F" w14:paraId="314DC03E" w14:textId="77777777" w:rsidTr="00333666">
        <w:trPr>
          <w:trHeight w:val="360"/>
        </w:trPr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CC5447" w14:textId="77777777" w:rsidR="00D76232" w:rsidRPr="0066159F" w:rsidRDefault="00D76232" w:rsidP="00333666">
            <w:pPr>
              <w:spacing w:after="0" w:line="240" w:lineRule="auto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Web 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CA2081" w14:textId="77777777" w:rsidR="00D76232" w:rsidRPr="0066159F" w:rsidRDefault="00D76232" w:rsidP="00D7623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r w:rsidR="0066159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s</w:t>
            </w:r>
            <w:r w:rsidRPr="0066159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zshrabusice.sk</w:t>
            </w:r>
          </w:p>
        </w:tc>
      </w:tr>
      <w:tr w:rsidR="00D76232" w:rsidRPr="0066159F" w14:paraId="68026DFB" w14:textId="77777777" w:rsidTr="00333666">
        <w:trPr>
          <w:trHeight w:val="432"/>
        </w:trPr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D4DA07" w14:textId="77777777" w:rsidR="00D76232" w:rsidRPr="0066159F" w:rsidRDefault="00D76232" w:rsidP="00333666">
            <w:pPr>
              <w:spacing w:after="0" w:line="240" w:lineRule="auto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sk-SK"/>
              </w:rPr>
              <w:t>Zriaďovateľ školy</w:t>
            </w: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6BCE74F" w14:textId="0DA057C0" w:rsidR="00D76232" w:rsidRPr="0066159F" w:rsidRDefault="00007D7F" w:rsidP="00333666">
            <w:pPr>
              <w:spacing w:after="0" w:line="240" w:lineRule="auto"/>
              <w:ind w:left="84" w:right="74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sk-SK"/>
              </w:rPr>
              <w:t>Regionlny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sk-SK"/>
              </w:rPr>
              <w:t xml:space="preserve"> ú</w:t>
            </w:r>
            <w:r w:rsidR="00976E1A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sk-SK"/>
              </w:rPr>
              <w:t>rad školskej správy</w:t>
            </w:r>
          </w:p>
        </w:tc>
      </w:tr>
      <w:tr w:rsidR="00D76232" w:rsidRPr="0066159F" w14:paraId="3D3D9A04" w14:textId="77777777" w:rsidTr="00333666">
        <w:trPr>
          <w:trHeight w:val="360"/>
        </w:trPr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421D6F" w14:textId="77777777" w:rsidR="00D76232" w:rsidRPr="0066159F" w:rsidRDefault="00D76232" w:rsidP="00333666">
            <w:pPr>
              <w:spacing w:after="0" w:line="240" w:lineRule="auto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Adresa </w:t>
            </w: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7010B4" w14:textId="14CD1076" w:rsidR="00D76232" w:rsidRPr="0066159F" w:rsidRDefault="00D76232" w:rsidP="00333666">
            <w:pPr>
              <w:spacing w:after="0" w:line="240" w:lineRule="auto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Zádielska 1</w:t>
            </w:r>
            <w:r w:rsidR="00976E1A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222/1</w:t>
            </w:r>
            <w:r w:rsidRPr="0066159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, 040 </w:t>
            </w:r>
            <w:r w:rsidR="00976E1A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33</w:t>
            </w:r>
            <w:r w:rsidRPr="0066159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Košice </w:t>
            </w:r>
          </w:p>
        </w:tc>
      </w:tr>
      <w:tr w:rsidR="00D76232" w:rsidRPr="0066159F" w14:paraId="67DDFAF6" w14:textId="77777777" w:rsidTr="00333666">
        <w:trPr>
          <w:trHeight w:val="360"/>
        </w:trPr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F4A5002" w14:textId="77777777" w:rsidR="00D76232" w:rsidRPr="0066159F" w:rsidRDefault="00D76232" w:rsidP="00333666">
            <w:pPr>
              <w:spacing w:after="0" w:line="240" w:lineRule="auto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Kontakty </w:t>
            </w: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EC64A5" w14:textId="7C44E825" w:rsidR="00D76232" w:rsidRPr="0066159F" w:rsidRDefault="00976E1A" w:rsidP="00333666">
            <w:pPr>
              <w:spacing w:after="0" w:line="240" w:lineRule="auto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+</w:t>
            </w:r>
            <w:r w:rsidRPr="002E79F1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421 55  </w:t>
            </w:r>
            <w:r w:rsidR="002E79F1" w:rsidRPr="002E79F1">
              <w:rPr>
                <w:rFonts w:ascii="Times New Roman" w:hAnsi="Times New Roman" w:cs="Times New Roman"/>
                <w:color w:val="0B0C0C"/>
                <w:sz w:val="24"/>
                <w:szCs w:val="24"/>
                <w:shd w:val="clear" w:color="auto" w:fill="FFFFFF"/>
              </w:rPr>
              <w:t>32 26 602</w:t>
            </w:r>
            <w:r w:rsidR="002E79F1" w:rsidRPr="002E79F1">
              <w:rPr>
                <w:rFonts w:ascii="Times New Roman" w:hAnsi="Times New Roman" w:cs="Times New Roman"/>
                <w:color w:val="0B0C0C"/>
                <w:sz w:val="28"/>
                <w:szCs w:val="28"/>
                <w:shd w:val="clear" w:color="auto" w:fill="FFFFFF"/>
              </w:rPr>
              <w:t> </w:t>
            </w:r>
          </w:p>
        </w:tc>
      </w:tr>
      <w:tr w:rsidR="00D76232" w:rsidRPr="0066159F" w14:paraId="70BF3669" w14:textId="77777777" w:rsidTr="00976E1A">
        <w:trPr>
          <w:trHeight w:val="216"/>
        </w:trPr>
        <w:tc>
          <w:tcPr>
            <w:tcW w:w="3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9F19438" w14:textId="77777777" w:rsidR="00D76232" w:rsidRPr="0066159F" w:rsidRDefault="00D76232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E-mail </w:t>
            </w:r>
          </w:p>
        </w:tc>
        <w:tc>
          <w:tcPr>
            <w:tcW w:w="3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D014EA" w14:textId="78AC43BA" w:rsidR="00D76232" w:rsidRPr="0066159F" w:rsidRDefault="00976E1A" w:rsidP="00333666">
            <w:pPr>
              <w:spacing w:after="0" w:line="216" w:lineRule="atLeast"/>
              <w:ind w:left="84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hyperlink r:id="rId8" w:tgtFrame="_blank" w:history="1">
              <w:r w:rsidRPr="0066159F">
                <w:rPr>
                  <w:rFonts w:ascii="Times New Roman" w:eastAsia="Times New Roman" w:hAnsi="Times New Roman" w:cs="Times New Roman"/>
                  <w:color w:val="0A0C0C"/>
                  <w:sz w:val="24"/>
                  <w:szCs w:val="24"/>
                  <w:lang w:eastAsia="sk-SK"/>
                </w:rPr>
                <w:t>russ@russ-ke.sk</w:t>
              </w:r>
            </w:hyperlink>
            <w:r w:rsidRPr="0066159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</w:tbl>
    <w:p w14:paraId="72975F70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34355149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sz w:val="21"/>
          <w:lang w:eastAsia="sk-SK"/>
        </w:rPr>
        <w:t> </w:t>
      </w:r>
    </w:p>
    <w:p w14:paraId="7C7C3243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Čl. 4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43A11EE3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Odborným garantom aktualizačného vzdelávania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172ACFB2" w14:textId="77777777" w:rsidR="00D76232" w:rsidRPr="0066159F" w:rsidRDefault="00D76232" w:rsidP="00D76232">
      <w:pPr>
        <w:spacing w:after="0" w:line="240" w:lineRule="auto"/>
        <w:ind w:left="252" w:right="180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Odborným garantom aktualizačného vzdelávania je pedagogický zamestnanec školy s druhou atestáciou. Ak v škole nie je pedagogický zamestnanec s druhou atestáciou, odborným garantom aktualizačného vzdelávania je riaditeľ alebo vedúci pedagogický zamestnanec. </w:t>
      </w:r>
    </w:p>
    <w:p w14:paraId="606EA259" w14:textId="77777777" w:rsidR="00D76232" w:rsidRPr="0066159F" w:rsidRDefault="00D76232" w:rsidP="00D76232">
      <w:pPr>
        <w:spacing w:after="0" w:line="240" w:lineRule="auto"/>
        <w:ind w:left="252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Odborný garant aktualizačného vzdelávania: </w:t>
      </w:r>
    </w:p>
    <w:p w14:paraId="0F572380" w14:textId="77777777" w:rsidR="00D76232" w:rsidRPr="0066159F" w:rsidRDefault="00D76232" w:rsidP="00D76232">
      <w:pPr>
        <w:numPr>
          <w:ilvl w:val="0"/>
          <w:numId w:val="6"/>
        </w:numPr>
        <w:spacing w:after="0" w:line="240" w:lineRule="auto"/>
        <w:ind w:left="540" w:firstLine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Predkladá riaditeľovi na schválenie program aktualizačného vzdelávania, </w:t>
      </w:r>
    </w:p>
    <w:p w14:paraId="1CF99FF2" w14:textId="77777777" w:rsidR="00D76232" w:rsidRPr="0066159F" w:rsidRDefault="00D76232" w:rsidP="00D76232">
      <w:pPr>
        <w:numPr>
          <w:ilvl w:val="0"/>
          <w:numId w:val="6"/>
        </w:numPr>
        <w:spacing w:after="0" w:line="240" w:lineRule="auto"/>
        <w:ind w:left="540" w:firstLine="0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rozvrhuje vzdelávacie aktivity aktualizačného vzdelávania v súlade s potrebami a </w:t>
      </w:r>
    </w:p>
    <w:p w14:paraId="2F79D477" w14:textId="77777777" w:rsidR="00D76232" w:rsidRPr="0066159F" w:rsidRDefault="00D76232" w:rsidP="00D76232">
      <w:pPr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  možnosťami školy, </w:t>
      </w:r>
    </w:p>
    <w:p w14:paraId="6FD8B2FE" w14:textId="77777777" w:rsidR="00D76232" w:rsidRPr="0066159F" w:rsidRDefault="00D76232" w:rsidP="00D76232">
      <w:pPr>
        <w:numPr>
          <w:ilvl w:val="0"/>
          <w:numId w:val="6"/>
        </w:numPr>
        <w:spacing w:after="0" w:line="240" w:lineRule="auto"/>
        <w:ind w:left="540" w:firstLine="0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vedie evidenciu účasti pedagogických zamestnancov a odborných zamestnancov na </w:t>
      </w:r>
    </w:p>
    <w:p w14:paraId="6757AB57" w14:textId="77777777" w:rsidR="00D76232" w:rsidRPr="0066159F" w:rsidRDefault="00D76232" w:rsidP="00D76232">
      <w:pPr>
        <w:spacing w:after="0" w:line="240" w:lineRule="auto"/>
        <w:ind w:left="540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  aktualizačnom vzdelávaní. </w:t>
      </w:r>
    </w:p>
    <w:p w14:paraId="29550631" w14:textId="77777777" w:rsidR="00D76232" w:rsidRPr="0066159F" w:rsidRDefault="00D76232" w:rsidP="00D76232">
      <w:pPr>
        <w:spacing w:after="0" w:line="240" w:lineRule="auto"/>
        <w:ind w:left="252" w:right="192"/>
        <w:jc w:val="both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Pedagogický zamestnanec alebo odborný zamestnanec školy, školského zariadenia vykonáva lektorskú činnosť v aktualizačnom vzdelávaní súčasne s výkonom pracovnej činnosti. </w:t>
      </w:r>
    </w:p>
    <w:p w14:paraId="3DDB5A9F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233050EB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Čl. 5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0F9D01F8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Potvrdenie o aktualizačnom vzdelávaní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15613C39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4E5001DD" w14:textId="77777777" w:rsidR="00D76232" w:rsidRPr="0066159F" w:rsidRDefault="00D76232" w:rsidP="00D76232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Riaditeľ školy na požiadanie vydá pedagogickému zamestnancovi potvrdenie o ukončení aktualizačného vzdelávania, ktoré obsahuje: </w:t>
      </w:r>
    </w:p>
    <w:p w14:paraId="6E646D19" w14:textId="77777777" w:rsidR="00D76232" w:rsidRPr="0066159F" w:rsidRDefault="00D76232" w:rsidP="00D76232">
      <w:pPr>
        <w:numPr>
          <w:ilvl w:val="0"/>
          <w:numId w:val="7"/>
        </w:numPr>
        <w:spacing w:after="0" w:line="240" w:lineRule="auto"/>
        <w:ind w:left="54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evidenčné číslo potvrdenia a dátum vydania potvrdenia, </w:t>
      </w:r>
    </w:p>
    <w:p w14:paraId="1DBA54EA" w14:textId="77777777" w:rsidR="00D76232" w:rsidRPr="0066159F" w:rsidRDefault="00D76232" w:rsidP="00D76232">
      <w:pPr>
        <w:numPr>
          <w:ilvl w:val="0"/>
          <w:numId w:val="7"/>
        </w:numPr>
        <w:spacing w:after="0" w:line="240" w:lineRule="auto"/>
        <w:ind w:left="54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titul, meno, priezvisko a rodné priezvisko pedagogického zamestnanca alebo </w:t>
      </w:r>
    </w:p>
    <w:p w14:paraId="1058602A" w14:textId="77777777" w:rsidR="00D76232" w:rsidRPr="0066159F" w:rsidRDefault="00D76232" w:rsidP="00D76232">
      <w:pPr>
        <w:spacing w:after="0" w:line="240" w:lineRule="auto"/>
        <w:ind w:left="54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  odborného zamestnanca, </w:t>
      </w:r>
    </w:p>
    <w:p w14:paraId="296DE5DA" w14:textId="77777777" w:rsidR="00D76232" w:rsidRPr="0066159F" w:rsidRDefault="00D76232" w:rsidP="00D76232">
      <w:pPr>
        <w:numPr>
          <w:ilvl w:val="0"/>
          <w:numId w:val="7"/>
        </w:numPr>
        <w:spacing w:after="0" w:line="240" w:lineRule="auto"/>
        <w:ind w:left="54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dátum a miesto narodenia pedagogického zamestnanca alebo odborného zamestnanca, </w:t>
      </w:r>
    </w:p>
    <w:p w14:paraId="7817B7AE" w14:textId="77777777" w:rsidR="00D76232" w:rsidRPr="0066159F" w:rsidRDefault="00D76232" w:rsidP="00D76232">
      <w:pPr>
        <w:numPr>
          <w:ilvl w:val="0"/>
          <w:numId w:val="7"/>
        </w:numPr>
        <w:spacing w:after="0" w:line="240" w:lineRule="auto"/>
        <w:ind w:left="54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obdobie, za ktoré sa potvrdenie o aktualizačnom vzdelávaní vydáva, </w:t>
      </w:r>
    </w:p>
    <w:p w14:paraId="40EE8619" w14:textId="77777777" w:rsidR="00D76232" w:rsidRPr="0066159F" w:rsidRDefault="00D76232" w:rsidP="00D76232">
      <w:pPr>
        <w:numPr>
          <w:ilvl w:val="0"/>
          <w:numId w:val="7"/>
        </w:numPr>
        <w:spacing w:after="0" w:line="240" w:lineRule="auto"/>
        <w:ind w:left="54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rozsah aktualizačného vzdelávania v hodinách, </w:t>
      </w:r>
    </w:p>
    <w:p w14:paraId="199B388A" w14:textId="77777777" w:rsidR="00D76232" w:rsidRPr="0066159F" w:rsidRDefault="00D76232" w:rsidP="00D76232">
      <w:pPr>
        <w:numPr>
          <w:ilvl w:val="0"/>
          <w:numId w:val="8"/>
        </w:numPr>
        <w:spacing w:after="0" w:line="240" w:lineRule="auto"/>
        <w:ind w:left="540" w:firstLine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odtlačok pečiatky školy, školského zariadenia alebo zariadenia sociálnej pomoci a </w:t>
      </w:r>
    </w:p>
    <w:p w14:paraId="72D4B63C" w14:textId="77777777" w:rsidR="00D76232" w:rsidRDefault="00D76232" w:rsidP="00D76232">
      <w:pPr>
        <w:spacing w:after="0" w:line="240" w:lineRule="auto"/>
        <w:ind w:left="540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  podpis riaditeľa. </w:t>
      </w:r>
    </w:p>
    <w:p w14:paraId="735D211B" w14:textId="77777777" w:rsidR="00976E1A" w:rsidRDefault="00976E1A" w:rsidP="00D76232">
      <w:pPr>
        <w:spacing w:after="0" w:line="240" w:lineRule="auto"/>
        <w:ind w:left="540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</w:p>
    <w:p w14:paraId="6D6E3F3B" w14:textId="77777777" w:rsidR="00976E1A" w:rsidRPr="0066159F" w:rsidRDefault="00976E1A" w:rsidP="00D76232">
      <w:pPr>
        <w:spacing w:after="0" w:line="240" w:lineRule="auto"/>
        <w:ind w:left="54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65600D29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lastRenderedPageBreak/>
        <w:t>Čl. 6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30E5D75B" w14:textId="77777777" w:rsidR="00D76232" w:rsidRPr="0066159F" w:rsidRDefault="00D76232" w:rsidP="00D76232">
      <w:pPr>
        <w:spacing w:after="0" w:line="240" w:lineRule="auto"/>
        <w:ind w:left="348" w:right="288"/>
        <w:jc w:val="center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Prehľad plánovaných vzdelávaní a dokumentácia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7C838264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5C2E2957" w14:textId="77777777" w:rsidR="00D76232" w:rsidRPr="0066159F" w:rsidRDefault="00D76232" w:rsidP="00D76232">
      <w:pPr>
        <w:spacing w:after="0" w:line="240" w:lineRule="auto"/>
        <w:ind w:left="492"/>
        <w:textAlignment w:val="baseline"/>
        <w:rPr>
          <w:rFonts w:ascii="Times New Roman" w:eastAsia="Times New Roman" w:hAnsi="Times New Roman" w:cs="Times New Roman"/>
          <w:sz w:val="19"/>
          <w:szCs w:val="19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Plánované vzdelávania prebiehajú podľa programu aktualizačného vzdelávania: </w:t>
      </w:r>
    </w:p>
    <w:p w14:paraId="71F4E7E9" w14:textId="77777777" w:rsidR="00D76232" w:rsidRPr="0066159F" w:rsidRDefault="008B0E66" w:rsidP="008B0E66">
      <w:pPr>
        <w:spacing w:after="0" w:line="240" w:lineRule="auto"/>
        <w:ind w:left="54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sym w:font="Symbol" w:char="F0B7"/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</w:t>
      </w:r>
      <w:r w:rsidR="00D76232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štruktúry programov vzdelávania (príloha A), </w:t>
      </w:r>
    </w:p>
    <w:p w14:paraId="5B71D8C5" w14:textId="77777777" w:rsidR="00D76232" w:rsidRPr="0066159F" w:rsidRDefault="008B0E66" w:rsidP="008B0E66">
      <w:pPr>
        <w:spacing w:after="0" w:line="240" w:lineRule="auto"/>
        <w:ind w:left="54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sym w:font="Symbol" w:char="F0B7"/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</w:t>
      </w:r>
      <w:r w:rsidR="00D76232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potvrdenie o schválenom programe (príloha B</w:t>
      </w:r>
      <w:r w:rsidR="00D76232"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),</w:t>
      </w:r>
      <w:r w:rsidR="00D76232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3995D29C" w14:textId="77777777" w:rsidR="00D76232" w:rsidRDefault="008B0E66" w:rsidP="008B0E66">
      <w:pPr>
        <w:spacing w:after="0" w:line="240" w:lineRule="auto"/>
        <w:ind w:firstLine="540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sym w:font="Symbol" w:char="F0B7"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D76232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doklady o účasti zamestnancov na vzdelávaní - prezenčná listina (príloha C), </w:t>
      </w:r>
    </w:p>
    <w:p w14:paraId="43BD8ABB" w14:textId="77777777" w:rsidR="008B0E66" w:rsidRPr="0066159F" w:rsidRDefault="008B0E66" w:rsidP="008B0E66">
      <w:pPr>
        <w:spacing w:after="0" w:line="240" w:lineRule="auto"/>
        <w:ind w:left="54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sym w:font="Symbol" w:char="F0B7"/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hodnotenie uskutočňovaného vzdelávania - </w:t>
      </w:r>
      <w:proofErr w:type="spellStart"/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spätnoväzbový</w:t>
      </w:r>
      <w:proofErr w:type="spellEnd"/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hárok pre účastníkov </w:t>
      </w:r>
    </w:p>
    <w:p w14:paraId="597FFC87" w14:textId="77777777" w:rsidR="008B0E66" w:rsidRDefault="008B0E66" w:rsidP="008B0E66">
      <w:pPr>
        <w:spacing w:after="0" w:line="240" w:lineRule="auto"/>
        <w:ind w:left="540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  (príloha D)</w:t>
      </w:r>
      <w:r w:rsidR="003E118A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,</w:t>
      </w:r>
    </w:p>
    <w:p w14:paraId="1E07A3A8" w14:textId="03CB7AD0" w:rsidR="003E118A" w:rsidRPr="003E118A" w:rsidRDefault="003E118A" w:rsidP="008B0E66">
      <w:pPr>
        <w:spacing w:after="0" w:line="240" w:lineRule="auto"/>
        <w:ind w:left="540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sym w:font="Symbol" w:char="F0B7"/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</w:t>
      </w:r>
      <w:r w:rsidRPr="003E118A">
        <w:rPr>
          <w:rFonts w:ascii="Times New Roman" w:hAnsi="Times New Roman" w:cs="Times New Roman"/>
          <w:sz w:val="24"/>
          <w:szCs w:val="24"/>
        </w:rPr>
        <w:t xml:space="preserve">yhodnotenie vzdelávacieho programu </w:t>
      </w:r>
      <w:r w:rsidR="00C915FA">
        <w:rPr>
          <w:rFonts w:ascii="Times New Roman" w:hAnsi="Times New Roman" w:cs="Times New Roman"/>
          <w:sz w:val="24"/>
          <w:szCs w:val="24"/>
        </w:rPr>
        <w:t>„Pracovný poriadok“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(príloha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E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), </w:t>
      </w:r>
    </w:p>
    <w:p w14:paraId="261E2AFE" w14:textId="77777777" w:rsidR="00D76232" w:rsidRPr="0066159F" w:rsidRDefault="008B0E66" w:rsidP="008B0E66">
      <w:pPr>
        <w:spacing w:after="0" w:line="240" w:lineRule="auto"/>
        <w:ind w:left="54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sym w:font="Symbol" w:char="F0B7"/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</w:t>
      </w:r>
      <w:r w:rsidR="00D76232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potvrdenie o ukončení aktualizačného vzdelávania</w:t>
      </w:r>
      <w:r w:rsidR="003E118A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</w:t>
      </w:r>
      <w:r w:rsidR="003E118A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(príloha</w:t>
      </w:r>
      <w:r w:rsidR="003E118A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F</w:t>
      </w:r>
      <w:r w:rsidR="003E118A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)</w:t>
      </w:r>
      <w:r w:rsidR="003E118A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.</w:t>
      </w:r>
      <w:r w:rsidR="00D76232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6E640645" w14:textId="77777777" w:rsidR="00D76232" w:rsidRDefault="00D76232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384EAE66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3E6589BC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3CB1D8C1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49CD5EC5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73C47508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43DCD9D2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497D13F6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16CAEEEF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7AA2B363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0BE4F759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7AC4AE9E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549FB5C3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1ED3985B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343A9C9E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0D452BF7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718F3C11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67B09C92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540A0030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498DAC72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148B5890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3632BDEF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3CA5E477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333C83D2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30F37B49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6D96740B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45F5621A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2376A114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53DC7492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43263ACA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1AB8CC27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534E878A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0B1673A2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0A6D76B5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6BB578B1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647C85C5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564D8C63" w14:textId="77777777" w:rsidR="00C915FA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08B24128" w14:textId="77777777" w:rsidR="00C915FA" w:rsidRPr="0066159F" w:rsidRDefault="00C915FA" w:rsidP="007B7AB0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0E518785" w14:textId="77777777" w:rsidR="00D76232" w:rsidRPr="0066159F" w:rsidRDefault="00D76232" w:rsidP="00D76232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68C8B5EE" w14:textId="77777777" w:rsidR="00D76232" w:rsidRPr="0066159F" w:rsidRDefault="00D76232" w:rsidP="00D76232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lastRenderedPageBreak/>
        <w:t>Príloha A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76F869A3" w14:textId="77777777" w:rsidR="00D76232" w:rsidRPr="0066159F" w:rsidRDefault="00D76232" w:rsidP="00D76232">
      <w:pPr>
        <w:spacing w:after="0" w:line="240" w:lineRule="auto"/>
        <w:ind w:left="492" w:right="288"/>
        <w:jc w:val="center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Štruktúra programu aktualizačného vzdelávania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32F98DEC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sz w:val="26"/>
          <w:lang w:eastAsia="sk-SK"/>
        </w:rPr>
        <w:t> </w:t>
      </w:r>
    </w:p>
    <w:p w14:paraId="2AC66C61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lang w:eastAsia="sk-SK"/>
        </w:rPr>
        <w:t> </w:t>
      </w:r>
    </w:p>
    <w:p w14:paraId="19389052" w14:textId="77777777" w:rsidR="00D76232" w:rsidRPr="0066159F" w:rsidRDefault="00D76232" w:rsidP="00D76232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 xml:space="preserve">Poskytovateľ: 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Špeciálna základná škola, Hviezd</w:t>
      </w:r>
      <w:r w:rsid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oslavova 164, 053 15  Hrabušice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2A054D6B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14523F0C" w14:textId="459529DE" w:rsidR="00D76232" w:rsidRDefault="00D76232" w:rsidP="00976E1A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 xml:space="preserve">Názov programu: </w:t>
      </w:r>
      <w:r w:rsidR="00976E1A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Pracovný poriadok</w:t>
      </w:r>
    </w:p>
    <w:p w14:paraId="2B188B32" w14:textId="77777777" w:rsidR="00976E1A" w:rsidRPr="00C476CA" w:rsidRDefault="00976E1A" w:rsidP="00976E1A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</w:p>
    <w:p w14:paraId="32497E56" w14:textId="77777777" w:rsidR="00D76232" w:rsidRPr="0066159F" w:rsidRDefault="00D76232" w:rsidP="00D76232">
      <w:pPr>
        <w:spacing w:after="0" w:line="240" w:lineRule="auto"/>
        <w:ind w:left="252" w:right="2520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 xml:space="preserve">Forma aktualizačného vzdelávania: 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prezenčná</w:t>
      </w:r>
      <w:r w:rsidR="00421CB0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, dištančná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48806DF4" w14:textId="77777777" w:rsidR="0066159F" w:rsidRPr="0066159F" w:rsidRDefault="0066159F" w:rsidP="0066159F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FF0000"/>
          <w:sz w:val="14"/>
          <w:szCs w:val="14"/>
          <w:lang w:eastAsia="sk-SK"/>
        </w:rPr>
      </w:pPr>
    </w:p>
    <w:p w14:paraId="0206F2C6" w14:textId="77777777" w:rsidR="00AE5BF6" w:rsidRPr="0066159F" w:rsidRDefault="00AE5BF6" w:rsidP="00AE5BF6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Hlavný cieľ:</w:t>
      </w: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0B56D9D6" w14:textId="1339CD84" w:rsidR="00AE5BF6" w:rsidRPr="0066159F" w:rsidRDefault="00AE5BF6" w:rsidP="00976E1A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  </w:t>
      </w: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sym w:font="Symbol" w:char="F0B7"/>
      </w: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Oboznámenie sa </w:t>
      </w:r>
      <w:r w:rsidR="00976E1A">
        <w:rPr>
          <w:rFonts w:ascii="Times New Roman" w:eastAsia="Times New Roman" w:hAnsi="Times New Roman" w:cs="Times New Roman"/>
          <w:sz w:val="24"/>
          <w:szCs w:val="24"/>
          <w:lang w:eastAsia="sk-SK"/>
        </w:rPr>
        <w:t>s novým pracovným poriadkom, platným od 01.11.2023</w:t>
      </w:r>
      <w:r w:rsidR="00FF1670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14:paraId="1DEF9ECA" w14:textId="77777777" w:rsidR="00AE5BF6" w:rsidRPr="0066159F" w:rsidRDefault="00AE5BF6" w:rsidP="00AE5BF6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   </w:t>
      </w:r>
      <w:r w:rsidRPr="0066159F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Špecifické ciele:</w:t>
      </w: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61ADF3B5" w14:textId="77777777" w:rsidR="00976E1A" w:rsidRPr="0066159F" w:rsidRDefault="00976E1A" w:rsidP="00976E1A">
      <w:pPr>
        <w:spacing w:after="0" w:line="240" w:lineRule="auto"/>
        <w:ind w:firstLine="360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Oboznámenie zamestnancov</w:t>
      </w:r>
      <w:r w:rsidRPr="0066159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p w14:paraId="696B3FFE" w14:textId="77777777" w:rsidR="00976E1A" w:rsidRDefault="00976E1A" w:rsidP="00976E1A">
      <w:pPr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spôsob určovania miesta výkonu práce alebo určenie hlavného miesta výkonu práce, ak sú v pracovnej zmluve dohodnuté viaceré miesta výkonu práce,</w:t>
      </w:r>
    </w:p>
    <w:p w14:paraId="5282D9ED" w14:textId="77777777" w:rsidR="00976E1A" w:rsidRDefault="00976E1A" w:rsidP="00976E1A">
      <w:pPr>
        <w:numPr>
          <w:ilvl w:val="0"/>
          <w:numId w:val="16"/>
        </w:numPr>
        <w:spacing w:after="0" w:line="240" w:lineRule="auto"/>
        <w:ind w:left="1134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ustanovený týždenný pracovný čas, údaj o spôsobe a pravidlách rozvrhnutia pracovného času, rozsah a čas poskytnutia prestávky v práci, nepretržitého denného odpočinku a nepretržitého odpočinku v týždni, pravidlá práce nadčas vrátane mzdového zvýhodnenia za prácu nadčas,</w:t>
      </w:r>
    </w:p>
    <w:p w14:paraId="00EF2D19" w14:textId="77777777" w:rsidR="00976E1A" w:rsidRDefault="00976E1A" w:rsidP="00976E1A">
      <w:pPr>
        <w:numPr>
          <w:ilvl w:val="0"/>
          <w:numId w:val="16"/>
        </w:numPr>
        <w:spacing w:after="0" w:line="240" w:lineRule="auto"/>
        <w:ind w:left="1134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výmera dovolenky alebo spôsob jej určenia,</w:t>
      </w:r>
    </w:p>
    <w:p w14:paraId="72A1BCF2" w14:textId="77777777" w:rsidR="00976E1A" w:rsidRDefault="00976E1A" w:rsidP="00976E1A">
      <w:pPr>
        <w:numPr>
          <w:ilvl w:val="0"/>
          <w:numId w:val="16"/>
        </w:numPr>
        <w:spacing w:after="0" w:line="240" w:lineRule="auto"/>
        <w:ind w:left="1134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splatnosť mzdy a výplata mzdy vrátane výplatných termínov,</w:t>
      </w:r>
    </w:p>
    <w:p w14:paraId="41DA77D7" w14:textId="77777777" w:rsidR="00976E1A" w:rsidRDefault="00976E1A" w:rsidP="00976E1A">
      <w:pPr>
        <w:numPr>
          <w:ilvl w:val="0"/>
          <w:numId w:val="16"/>
        </w:numPr>
        <w:spacing w:after="0" w:line="240" w:lineRule="auto"/>
        <w:ind w:left="1134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pravidlá skončenia pracovného pomeru, dĺžka výpovednej doby alebo spôsob jej určenia, ak v čase poskytnutia informácie nie je známa, lehota na podanie žaloby o určenie neplatnosti skončenia pracovného pomeru,</w:t>
      </w:r>
    </w:p>
    <w:p w14:paraId="75345615" w14:textId="77777777" w:rsidR="00976E1A" w:rsidRDefault="00976E1A" w:rsidP="00976E1A">
      <w:pPr>
        <w:numPr>
          <w:ilvl w:val="0"/>
          <w:numId w:val="16"/>
        </w:numPr>
        <w:spacing w:after="0" w:line="240" w:lineRule="auto"/>
        <w:ind w:left="1134" w:hanging="425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právo na odbornú prípravu poskytovanú zamestnávateľom, ak sa poskytuje, a jej rozsah.</w:t>
      </w:r>
    </w:p>
    <w:p w14:paraId="1F74C350" w14:textId="77777777" w:rsidR="00AE5BF6" w:rsidRPr="0066159F" w:rsidRDefault="00AE5BF6" w:rsidP="00AE5BF6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</w:p>
    <w:p w14:paraId="5D759B05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sz w:val="23"/>
          <w:lang w:eastAsia="sk-SK"/>
        </w:rPr>
        <w:t> </w:t>
      </w:r>
    </w:p>
    <w:p w14:paraId="03C8E92F" w14:textId="77777777" w:rsidR="00D76232" w:rsidRPr="0066159F" w:rsidRDefault="00D76232" w:rsidP="00D76232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Obsah a rozsah vzdelávacieho programu: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21"/>
        <w:gridCol w:w="3168"/>
      </w:tblGrid>
      <w:tr w:rsidR="00D76232" w:rsidRPr="0066159F" w14:paraId="186B384E" w14:textId="77777777" w:rsidTr="00333666">
        <w:trPr>
          <w:trHeight w:val="216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A665CC" w14:textId="77777777" w:rsidR="00D76232" w:rsidRPr="0066159F" w:rsidRDefault="00D76232" w:rsidP="00333666">
            <w:pPr>
              <w:spacing w:after="0" w:line="216" w:lineRule="atLeast"/>
              <w:ind w:left="1788" w:right="1776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sk-SK"/>
              </w:rPr>
              <w:t>Téma</w:t>
            </w: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 </w:t>
            </w: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9C2605" w14:textId="77777777" w:rsidR="00D76232" w:rsidRPr="0066159F" w:rsidRDefault="00D76232" w:rsidP="00333666">
            <w:pPr>
              <w:spacing w:after="0" w:line="216" w:lineRule="atLeast"/>
              <w:ind w:left="1008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sk-SK"/>
              </w:rPr>
              <w:t>Dotácia hodín</w:t>
            </w:r>
            <w:r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 </w:t>
            </w:r>
          </w:p>
        </w:tc>
      </w:tr>
      <w:tr w:rsidR="00D76232" w:rsidRPr="0066159F" w14:paraId="19328373" w14:textId="77777777" w:rsidTr="008415C8">
        <w:trPr>
          <w:trHeight w:val="2550"/>
        </w:trPr>
        <w:tc>
          <w:tcPr>
            <w:tcW w:w="4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45BBB6F" w14:textId="77777777" w:rsidR="00D76232" w:rsidRPr="0066159F" w:rsidRDefault="00D76232" w:rsidP="003336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sz w:val="23"/>
                <w:lang w:eastAsia="sk-SK"/>
              </w:rPr>
              <w:t> </w:t>
            </w:r>
          </w:p>
          <w:p w14:paraId="2E328CE2" w14:textId="743581DC" w:rsidR="008415C8" w:rsidRDefault="00C476CA" w:rsidP="008415C8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sym w:font="Symbol" w:char="F0B7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r w:rsidR="00976E1A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strana 1 – </w:t>
            </w:r>
            <w:r w:rsidR="00B7363D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33</w:t>
            </w:r>
            <w:r w:rsidR="00976E1A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pracovného poriadku</w:t>
            </w:r>
          </w:p>
          <w:p w14:paraId="645381BB" w14:textId="77777777" w:rsidR="00C476CA" w:rsidRDefault="00C476CA" w:rsidP="008415C8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6D0F5E86" w14:textId="77777777" w:rsidR="00AE5BF6" w:rsidRDefault="00AE5BF6" w:rsidP="00B7363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0E932571" w14:textId="77777777" w:rsidR="00B7363D" w:rsidRDefault="00B7363D" w:rsidP="00B7363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01AA38A3" w14:textId="089BE7EB" w:rsidR="00C476CA" w:rsidRPr="0066159F" w:rsidRDefault="00C476CA" w:rsidP="00C476CA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sym w:font="Symbol" w:char="F0B7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</w:t>
            </w:r>
            <w:r w:rsidR="00732FDE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prílohy k pracovnému pori</w:t>
            </w:r>
            <w:r w:rsidR="004F4BD5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adku</w:t>
            </w:r>
          </w:p>
          <w:p w14:paraId="7A4B85BA" w14:textId="77777777" w:rsidR="00C476CA" w:rsidRDefault="00C476CA" w:rsidP="00C476CA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2F84F910" w14:textId="77777777" w:rsidR="004F4BD5" w:rsidRDefault="004F4BD5" w:rsidP="00C476CA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61731FDB" w14:textId="7E4A3303" w:rsidR="004F4BD5" w:rsidRPr="0066159F" w:rsidRDefault="004F4BD5" w:rsidP="004F4BD5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sym w:font="Symbol" w:char="F0B7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diskusia</w:t>
            </w:r>
          </w:p>
          <w:p w14:paraId="75CD5642" w14:textId="77777777" w:rsidR="004F4BD5" w:rsidRPr="0066159F" w:rsidRDefault="004F4BD5" w:rsidP="00C476CA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3E561979" w14:textId="77777777" w:rsidR="00D76232" w:rsidRPr="0066159F" w:rsidRDefault="00D76232" w:rsidP="00C476CA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3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81C015D" w14:textId="77777777" w:rsidR="00D76232" w:rsidRPr="0066159F" w:rsidRDefault="00D76232" w:rsidP="003336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6159F">
              <w:rPr>
                <w:rFonts w:ascii="Times New Roman" w:eastAsia="Times New Roman" w:hAnsi="Times New Roman" w:cs="Times New Roman"/>
                <w:sz w:val="23"/>
                <w:lang w:eastAsia="sk-SK"/>
              </w:rPr>
              <w:t> </w:t>
            </w:r>
          </w:p>
          <w:p w14:paraId="356D0E6C" w14:textId="48449BDC" w:rsidR="00421CB0" w:rsidRDefault="00B7363D" w:rsidP="00421CB0">
            <w:pPr>
              <w:spacing w:after="0" w:line="240" w:lineRule="auto"/>
              <w:ind w:right="567"/>
              <w:jc w:val="center"/>
              <w:textAlignment w:val="baseline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5</w:t>
            </w:r>
            <w:r w:rsidR="008415C8"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 xml:space="preserve"> </w:t>
            </w:r>
            <w:r w:rsidR="00D76232"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hod.</w:t>
            </w:r>
          </w:p>
          <w:p w14:paraId="33CF2392" w14:textId="5DE7D80A" w:rsidR="00AE5BF6" w:rsidRPr="0066159F" w:rsidRDefault="00DE42FC" w:rsidP="00AE5BF6">
            <w:pPr>
              <w:spacing w:after="0" w:line="240" w:lineRule="auto"/>
              <w:ind w:right="567"/>
              <w:jc w:val="center"/>
              <w:textAlignment w:val="baseline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 xml:space="preserve">prezenčná </w:t>
            </w:r>
            <w:r w:rsidR="00AE5BF6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forma</w:t>
            </w:r>
          </w:p>
          <w:p w14:paraId="2C9465D1" w14:textId="77777777" w:rsidR="00AE5BF6" w:rsidRDefault="00AE5BF6" w:rsidP="00AE5BF6">
            <w:pPr>
              <w:spacing w:after="0" w:line="240" w:lineRule="auto"/>
              <w:ind w:right="1272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3512B641" w14:textId="77777777" w:rsidR="00B7363D" w:rsidRPr="0066159F" w:rsidRDefault="00B7363D" w:rsidP="00AE5BF6">
            <w:pPr>
              <w:spacing w:after="0" w:line="240" w:lineRule="auto"/>
              <w:ind w:right="1272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5412CB3B" w14:textId="50050352" w:rsidR="00421CB0" w:rsidRDefault="004F4BD5" w:rsidP="00421CB0">
            <w:pPr>
              <w:spacing w:after="0" w:line="240" w:lineRule="auto"/>
              <w:ind w:right="567"/>
              <w:jc w:val="center"/>
              <w:textAlignment w:val="baseline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4</w:t>
            </w:r>
            <w:r w:rsidR="00D76232" w:rsidRPr="0066159F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 xml:space="preserve"> hod.</w:t>
            </w:r>
          </w:p>
          <w:p w14:paraId="700B7B22" w14:textId="295D0B45" w:rsidR="00D76232" w:rsidRDefault="00DE42FC" w:rsidP="00421CB0">
            <w:pPr>
              <w:spacing w:after="0" w:line="240" w:lineRule="auto"/>
              <w:ind w:right="567"/>
              <w:jc w:val="center"/>
              <w:textAlignment w:val="baseline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dištančná</w:t>
            </w:r>
            <w:r w:rsidR="00732FDE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 xml:space="preserve"> </w:t>
            </w:r>
            <w:r w:rsidR="00421CB0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forma</w:t>
            </w:r>
          </w:p>
          <w:p w14:paraId="5D9CA283" w14:textId="77777777" w:rsidR="004F4BD5" w:rsidRDefault="004F4BD5" w:rsidP="00421CB0">
            <w:pPr>
              <w:spacing w:after="0" w:line="240" w:lineRule="auto"/>
              <w:ind w:right="567"/>
              <w:jc w:val="center"/>
              <w:textAlignment w:val="baseline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</w:pPr>
          </w:p>
          <w:p w14:paraId="65418661" w14:textId="77777777" w:rsidR="004F4BD5" w:rsidRDefault="004F4BD5" w:rsidP="00421CB0">
            <w:pPr>
              <w:spacing w:after="0" w:line="240" w:lineRule="auto"/>
              <w:ind w:right="567"/>
              <w:jc w:val="center"/>
              <w:textAlignment w:val="baseline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</w:pPr>
          </w:p>
          <w:p w14:paraId="4A370955" w14:textId="4E65D347" w:rsidR="004F4BD5" w:rsidRDefault="004F4BD5" w:rsidP="00421CB0">
            <w:pPr>
              <w:spacing w:after="0" w:line="240" w:lineRule="auto"/>
              <w:ind w:right="567"/>
              <w:jc w:val="center"/>
              <w:textAlignment w:val="baseline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1 hod.</w:t>
            </w:r>
          </w:p>
          <w:p w14:paraId="15B61AE2" w14:textId="76C71F79" w:rsidR="004F4BD5" w:rsidRPr="0066159F" w:rsidRDefault="004F4BD5" w:rsidP="00421CB0">
            <w:pPr>
              <w:spacing w:after="0" w:line="240" w:lineRule="auto"/>
              <w:ind w:right="567"/>
              <w:jc w:val="center"/>
              <w:textAlignment w:val="baseline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sk-SK"/>
              </w:rPr>
              <w:t>prezenčná forma</w:t>
            </w:r>
          </w:p>
          <w:p w14:paraId="037FCC5A" w14:textId="77777777" w:rsidR="008415C8" w:rsidRPr="0066159F" w:rsidRDefault="008415C8" w:rsidP="00AE5BF6">
            <w:pPr>
              <w:spacing w:after="0" w:line="240" w:lineRule="auto"/>
              <w:ind w:right="12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1EF7883E" w14:textId="77777777" w:rsidR="008415C8" w:rsidRPr="0066159F" w:rsidRDefault="008415C8" w:rsidP="00B7363D">
            <w:pPr>
              <w:spacing w:after="0" w:line="240" w:lineRule="auto"/>
              <w:ind w:right="56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</w:tbl>
    <w:p w14:paraId="41E98CD9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sz w:val="16"/>
          <w:lang w:eastAsia="sk-SK"/>
        </w:rPr>
        <w:t> </w:t>
      </w:r>
    </w:p>
    <w:p w14:paraId="37CD31E8" w14:textId="147122D3" w:rsidR="00FA38A0" w:rsidRDefault="00D76232" w:rsidP="00FA38A0">
      <w:pPr>
        <w:spacing w:after="0" w:line="240" w:lineRule="auto"/>
        <w:ind w:left="249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 xml:space="preserve">Rozsah vzdelávacieho programu: 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spolu </w:t>
      </w:r>
      <w:r w:rsidR="00732FDE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1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0 hodín, prezenčne </w:t>
      </w:r>
      <w:r w:rsidR="004F4BD5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6</w:t>
      </w:r>
      <w:r w:rsidR="00FA38A0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hod., dištančne </w:t>
      </w:r>
      <w:r w:rsidR="004F4BD5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4</w:t>
      </w:r>
      <w:r w:rsidR="00FA38A0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hod</w:t>
      </w:r>
      <w:r w:rsidR="004F4BD5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iny</w:t>
      </w:r>
      <w:r w:rsidR="00FA38A0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.</w:t>
      </w:r>
    </w:p>
    <w:p w14:paraId="56005949" w14:textId="6CAB47AC" w:rsidR="008415C8" w:rsidRPr="0066159F" w:rsidRDefault="00D76232" w:rsidP="00FA38A0">
      <w:pPr>
        <w:spacing w:after="0" w:line="240" w:lineRule="auto"/>
        <w:ind w:left="249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 xml:space="preserve">Trvanie vzdelávacieho programu: 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školský rok 20</w:t>
      </w:r>
      <w:r w:rsidR="00732FDE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23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/202</w:t>
      </w:r>
      <w:r w:rsidR="00732FDE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4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</w:t>
      </w:r>
    </w:p>
    <w:p w14:paraId="666E34B6" w14:textId="77777777" w:rsidR="00D76232" w:rsidRPr="0066159F" w:rsidRDefault="00D76232" w:rsidP="00D76232">
      <w:pPr>
        <w:spacing w:after="0" w:line="240" w:lineRule="auto"/>
        <w:ind w:left="252" w:right="2280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Spôsob ukončovania a požiadavky na ukončenie vzdelávania: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2CE9193D" w14:textId="77777777" w:rsidR="00D76232" w:rsidRPr="0066159F" w:rsidRDefault="00AE5BF6" w:rsidP="00AE5BF6">
      <w:pPr>
        <w:spacing w:after="0" w:line="240" w:lineRule="auto"/>
        <w:ind w:left="540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sk-SK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sym w:font="Symbol" w:char="F0B7"/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</w:t>
      </w:r>
      <w:r w:rsidR="00D76232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Absolvovať vzdelávania v plnom rozsahu. </w:t>
      </w:r>
    </w:p>
    <w:p w14:paraId="2969B0F9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sz w:val="26"/>
          <w:lang w:eastAsia="sk-SK"/>
        </w:rPr>
        <w:t> </w:t>
      </w:r>
      <w:r w:rsidRPr="0066159F">
        <w:rPr>
          <w:rFonts w:ascii="Times New Roman" w:eastAsia="Times New Roman" w:hAnsi="Times New Roman" w:cs="Times New Roman"/>
          <w:sz w:val="33"/>
          <w:lang w:eastAsia="sk-SK"/>
        </w:rPr>
        <w:t> </w:t>
      </w:r>
    </w:p>
    <w:p w14:paraId="56B70983" w14:textId="77777777" w:rsidR="00D76232" w:rsidRPr="0066159F" w:rsidRDefault="00D76232" w:rsidP="00D76232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Personálne zabezpečenie: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46F4C440" w14:textId="77777777" w:rsidR="00D76232" w:rsidRPr="0066159F" w:rsidRDefault="00D76232" w:rsidP="00D76232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 xml:space="preserve">Garant vzdelávacieho programu: </w:t>
      </w:r>
      <w:r w:rsidR="008415C8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Mgr. Alenka </w:t>
      </w:r>
      <w:proofErr w:type="spellStart"/>
      <w:r w:rsidR="008415C8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Mišendová</w:t>
      </w:r>
      <w:proofErr w:type="spellEnd"/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............................................. </w:t>
      </w:r>
    </w:p>
    <w:p w14:paraId="3719A70A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sz w:val="26"/>
          <w:lang w:eastAsia="sk-SK"/>
        </w:rPr>
        <w:t> </w:t>
      </w:r>
    </w:p>
    <w:p w14:paraId="6E29F1AA" w14:textId="77777777" w:rsidR="00D76232" w:rsidRPr="0066159F" w:rsidRDefault="00D76232" w:rsidP="00D7623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lang w:eastAsia="sk-SK"/>
        </w:rPr>
        <w:t> </w:t>
      </w:r>
    </w:p>
    <w:p w14:paraId="5A28E817" w14:textId="77777777" w:rsidR="008B0E66" w:rsidRPr="00FF1670" w:rsidRDefault="00D76232" w:rsidP="00FF1670">
      <w:pPr>
        <w:spacing w:after="0" w:line="240" w:lineRule="auto"/>
        <w:ind w:left="252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 xml:space="preserve">Lektor vzdelávacieho programu: </w:t>
      </w:r>
      <w:r w:rsidR="00FF1670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Mgr. Alenka </w:t>
      </w:r>
      <w:proofErr w:type="spellStart"/>
      <w:r w:rsidR="00FF1670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Mišendová</w:t>
      </w:r>
      <w:proofErr w:type="spellEnd"/>
      <w:r w:rsidR="00FF1670"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............................................. </w:t>
      </w:r>
    </w:p>
    <w:p w14:paraId="24978D01" w14:textId="77777777" w:rsidR="00C915FA" w:rsidRDefault="00C915FA" w:rsidP="004F4BD5">
      <w:pPr>
        <w:spacing w:after="0" w:line="240" w:lineRule="auto"/>
        <w:ind w:right="180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0644EC51" w14:textId="397A518E" w:rsidR="008B0E66" w:rsidRPr="00732FDE" w:rsidRDefault="008B0E66" w:rsidP="00732FDE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Príloha B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1D2AA3FD" w14:textId="77777777" w:rsidR="008B0E66" w:rsidRPr="0066159F" w:rsidRDefault="008B0E66" w:rsidP="008B0E66">
      <w:pPr>
        <w:jc w:val="both"/>
        <w:rPr>
          <w:rFonts w:ascii="Times New Roman" w:hAnsi="Times New Roman" w:cs="Times New Roman"/>
        </w:rPr>
      </w:pPr>
    </w:p>
    <w:p w14:paraId="7EC5BE50" w14:textId="0A2074DF" w:rsidR="008B0E66" w:rsidRDefault="008B0E66" w:rsidP="00446C0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159F">
        <w:rPr>
          <w:rFonts w:ascii="Times New Roman" w:hAnsi="Times New Roman" w:cs="Times New Roman"/>
          <w:b/>
          <w:bCs/>
          <w:sz w:val="28"/>
          <w:szCs w:val="28"/>
        </w:rPr>
        <w:t>Potvrdenie o schválení programu vzdelávania</w:t>
      </w:r>
    </w:p>
    <w:p w14:paraId="388D74AD" w14:textId="77777777" w:rsidR="00C915FA" w:rsidRPr="00446C03" w:rsidRDefault="00C915FA" w:rsidP="00446C0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0D0FE6B" w14:textId="7495EB3A" w:rsidR="008B0E66" w:rsidRDefault="008B0E66" w:rsidP="00446C0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6159F">
        <w:rPr>
          <w:rFonts w:ascii="Times New Roman" w:hAnsi="Times New Roman" w:cs="Times New Roman"/>
          <w:b/>
          <w:bCs/>
          <w:sz w:val="24"/>
          <w:szCs w:val="24"/>
        </w:rPr>
        <w:t>Špeciálna základná škola, Hviezdoslavova 164, 053 15  Hrabušice</w:t>
      </w:r>
    </w:p>
    <w:p w14:paraId="1A6F3DF5" w14:textId="77777777" w:rsidR="00C915FA" w:rsidRPr="0066159F" w:rsidRDefault="00C915FA" w:rsidP="00446C0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0D54B1A" w14:textId="6A87CD3E" w:rsidR="008B0E66" w:rsidRDefault="008B0E66" w:rsidP="00446C0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6159F">
        <w:rPr>
          <w:rFonts w:ascii="Times New Roman" w:hAnsi="Times New Roman" w:cs="Times New Roman"/>
          <w:b/>
          <w:bCs/>
          <w:sz w:val="24"/>
          <w:szCs w:val="24"/>
        </w:rPr>
        <w:t>IČO: 35540915</w:t>
      </w:r>
    </w:p>
    <w:p w14:paraId="398740D1" w14:textId="77777777" w:rsidR="00C915FA" w:rsidRPr="0066159F" w:rsidRDefault="00C915FA" w:rsidP="00446C0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6E0D251" w14:textId="26C0B073" w:rsidR="008B0E66" w:rsidRPr="0066159F" w:rsidRDefault="008B0E66" w:rsidP="00732FDE">
      <w:pPr>
        <w:jc w:val="both"/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Špeciálna základná škola, Hviezdoslavova 164, 053 15  Hrabušice podľa § 69 ods. 2 písm. b) zákona č. 138/2019 o pedagogických zamestnancoch a odborných zamestnancoch a o zmene a doplnení niektorých zákonov ako príslušný orgán vo veci schválenia programu aktualizačného vzdelávania rozhodol takto:</w:t>
      </w:r>
    </w:p>
    <w:p w14:paraId="79F133A1" w14:textId="77777777" w:rsidR="008B0E66" w:rsidRPr="0066159F" w:rsidRDefault="008B0E66" w:rsidP="008B0E6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6159F">
        <w:rPr>
          <w:rFonts w:ascii="Times New Roman" w:hAnsi="Times New Roman" w:cs="Times New Roman"/>
          <w:b/>
          <w:bCs/>
          <w:sz w:val="24"/>
          <w:szCs w:val="24"/>
        </w:rPr>
        <w:t>schvaľuje</w:t>
      </w:r>
    </w:p>
    <w:p w14:paraId="3556AF42" w14:textId="77777777" w:rsidR="008B0E66" w:rsidRPr="0066159F" w:rsidRDefault="008B0E66" w:rsidP="008B0E66">
      <w:pPr>
        <w:jc w:val="center"/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 xml:space="preserve">program aktualizačného vzdelávania </w:t>
      </w:r>
    </w:p>
    <w:p w14:paraId="598E55E9" w14:textId="77777777" w:rsidR="008B0E66" w:rsidRPr="00F55A9A" w:rsidRDefault="008B0E66" w:rsidP="00F55A9A">
      <w:pPr>
        <w:jc w:val="center"/>
        <w:rPr>
          <w:rFonts w:ascii="Times New Roman" w:hAnsi="Times New Roman" w:cs="Times New Roman"/>
          <w:sz w:val="24"/>
          <w:szCs w:val="24"/>
        </w:rPr>
      </w:pPr>
      <w:r w:rsidRPr="00F55A9A">
        <w:rPr>
          <w:rFonts w:ascii="Times New Roman" w:hAnsi="Times New Roman" w:cs="Times New Roman"/>
          <w:sz w:val="24"/>
          <w:szCs w:val="24"/>
        </w:rPr>
        <w:t>s názvom :</w:t>
      </w:r>
    </w:p>
    <w:p w14:paraId="63DF6E89" w14:textId="111391EB" w:rsidR="00FF1670" w:rsidRPr="00FF1670" w:rsidRDefault="00732FDE" w:rsidP="00FF1670">
      <w:pPr>
        <w:spacing w:after="0" w:line="240" w:lineRule="auto"/>
        <w:ind w:left="252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Nový pracovný poriadok od 01.11.2023</w:t>
      </w:r>
    </w:p>
    <w:p w14:paraId="2B092C33" w14:textId="6EBBCF3D" w:rsidR="00732FDE" w:rsidRPr="00732FDE" w:rsidRDefault="00732FDE" w:rsidP="00732FDE">
      <w:pPr>
        <w:pStyle w:val="Odsekzoznamu"/>
        <w:numPr>
          <w:ilvl w:val="1"/>
          <w:numId w:val="7"/>
        </w:numPr>
        <w:spacing w:after="0" w:line="240" w:lineRule="auto"/>
        <w:ind w:right="567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  <w:r w:rsidRPr="00732FDE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strana 1 – </w:t>
      </w:r>
      <w:r w:rsidR="00446C03">
        <w:rPr>
          <w:rFonts w:ascii="Times New Roman" w:eastAsia="Times New Roman" w:hAnsi="Times New Roman" w:cs="Times New Roman"/>
          <w:sz w:val="24"/>
          <w:szCs w:val="24"/>
          <w:lang w:eastAsia="sk-SK"/>
        </w:rPr>
        <w:t>33</w:t>
      </w:r>
      <w:r w:rsidRPr="00732FDE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pracovného poriadk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="004F4BD5">
        <w:rPr>
          <w:rFonts w:ascii="Times New Roman" w:eastAsia="Times New Roman" w:hAnsi="Times New Roman" w:cs="Times New Roman"/>
          <w:sz w:val="24"/>
          <w:szCs w:val="24"/>
          <w:lang w:eastAsia="sk-SK"/>
        </w:rPr>
        <w:t>5</w:t>
      </w:r>
      <w:r w:rsidRPr="00732FDE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hod.  </w:t>
      </w:r>
      <w:r w:rsidR="00DE42FC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prezenčná</w:t>
      </w:r>
      <w:r w:rsidRPr="00732FDE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forma</w:t>
      </w:r>
    </w:p>
    <w:p w14:paraId="14D7367E" w14:textId="19F16B71" w:rsidR="00732FDE" w:rsidRDefault="00732FDE" w:rsidP="00732FDE">
      <w:pPr>
        <w:spacing w:after="0" w:line="240" w:lineRule="auto"/>
        <w:ind w:left="372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68DD5D60" w14:textId="413991B1" w:rsidR="00732FDE" w:rsidRDefault="00B7363D" w:rsidP="00B7363D">
      <w:pPr>
        <w:pStyle w:val="Odsekzoznamu"/>
        <w:numPr>
          <w:ilvl w:val="1"/>
          <w:numId w:val="7"/>
        </w:numPr>
        <w:spacing w:after="0" w:line="240" w:lineRule="auto"/>
        <w:ind w:right="567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  <w:r w:rsidRPr="00B7363D">
        <w:rPr>
          <w:rFonts w:ascii="Times New Roman" w:eastAsia="Times New Roman" w:hAnsi="Times New Roman" w:cs="Times New Roman"/>
          <w:sz w:val="24"/>
          <w:szCs w:val="24"/>
          <w:lang w:eastAsia="sk-SK"/>
        </w:rPr>
        <w:t>prílohy k pracovnému poriadku</w:t>
      </w:r>
      <w:r w:rsidR="004F4BD5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="00732FDE" w:rsidRPr="00B7363D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="004F4BD5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4</w:t>
      </w:r>
      <w:r w:rsidR="00732FDE" w:rsidRPr="00B7363D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hod. </w:t>
      </w:r>
      <w:r w:rsidR="00446C03" w:rsidRPr="00B7363D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</w:t>
      </w:r>
      <w:r w:rsidR="00DE42FC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dištančná</w:t>
      </w:r>
      <w:r w:rsidR="00446C03" w:rsidRPr="00B7363D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forma</w:t>
      </w:r>
    </w:p>
    <w:p w14:paraId="2D32F253" w14:textId="77777777" w:rsidR="004F4BD5" w:rsidRPr="004F4BD5" w:rsidRDefault="004F4BD5" w:rsidP="004F4BD5">
      <w:pPr>
        <w:pStyle w:val="Odsekzoznamu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</w:p>
    <w:p w14:paraId="683AA759" w14:textId="3B4B3929" w:rsidR="004F4BD5" w:rsidRPr="00B7363D" w:rsidRDefault="004F4BD5" w:rsidP="00B7363D">
      <w:pPr>
        <w:pStyle w:val="Odsekzoznamu"/>
        <w:numPr>
          <w:ilvl w:val="1"/>
          <w:numId w:val="7"/>
        </w:numPr>
        <w:spacing w:after="0" w:line="240" w:lineRule="auto"/>
        <w:ind w:right="567"/>
        <w:textAlignment w:val="baseline"/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diskusia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ab/>
        <w:t>1 hod. prezenčná forma</w:t>
      </w:r>
    </w:p>
    <w:p w14:paraId="0F54123B" w14:textId="77777777" w:rsidR="00732FDE" w:rsidRPr="0066159F" w:rsidRDefault="00732FDE" w:rsidP="00732FDE">
      <w:pPr>
        <w:spacing w:after="0" w:line="240" w:lineRule="auto"/>
        <w:ind w:right="1272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39E537DA" w14:textId="6F3416A4" w:rsidR="00732FDE" w:rsidRPr="0066159F" w:rsidRDefault="00732FDE" w:rsidP="00732FDE">
      <w:pPr>
        <w:spacing w:after="0" w:line="240" w:lineRule="auto"/>
        <w:ind w:left="372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0DB53322" w14:textId="77777777" w:rsidR="008B0E66" w:rsidRPr="0066159F" w:rsidRDefault="008B0E66" w:rsidP="008B0E6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B7757D8" w14:textId="40A2C4BA" w:rsidR="008B0E66" w:rsidRPr="0066159F" w:rsidRDefault="008B0E66" w:rsidP="008B0E66">
      <w:pPr>
        <w:jc w:val="center"/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Program sa schvaľuje na školský rok 20</w:t>
      </w:r>
      <w:r w:rsidR="00446C03">
        <w:rPr>
          <w:rFonts w:ascii="Times New Roman" w:hAnsi="Times New Roman" w:cs="Times New Roman"/>
          <w:sz w:val="24"/>
          <w:szCs w:val="24"/>
        </w:rPr>
        <w:t>23</w:t>
      </w:r>
      <w:r w:rsidRPr="0066159F">
        <w:rPr>
          <w:rFonts w:ascii="Times New Roman" w:hAnsi="Times New Roman" w:cs="Times New Roman"/>
          <w:sz w:val="24"/>
          <w:szCs w:val="24"/>
        </w:rPr>
        <w:t>/20</w:t>
      </w:r>
      <w:r w:rsidR="00FF1670">
        <w:rPr>
          <w:rFonts w:ascii="Times New Roman" w:hAnsi="Times New Roman" w:cs="Times New Roman"/>
          <w:sz w:val="24"/>
          <w:szCs w:val="24"/>
        </w:rPr>
        <w:t>2</w:t>
      </w:r>
      <w:r w:rsidR="00446C03">
        <w:rPr>
          <w:rFonts w:ascii="Times New Roman" w:hAnsi="Times New Roman" w:cs="Times New Roman"/>
          <w:sz w:val="24"/>
          <w:szCs w:val="24"/>
        </w:rPr>
        <w:t>4</w:t>
      </w:r>
      <w:r w:rsidRPr="0066159F">
        <w:rPr>
          <w:rFonts w:ascii="Times New Roman" w:hAnsi="Times New Roman" w:cs="Times New Roman"/>
          <w:sz w:val="24"/>
          <w:szCs w:val="24"/>
        </w:rPr>
        <w:t>.</w:t>
      </w:r>
    </w:p>
    <w:p w14:paraId="4AC2AF4E" w14:textId="77777777" w:rsidR="00446C03" w:rsidRDefault="00446C03" w:rsidP="00446C03">
      <w:pPr>
        <w:rPr>
          <w:rFonts w:ascii="Times New Roman" w:hAnsi="Times New Roman" w:cs="Times New Roman"/>
          <w:sz w:val="24"/>
          <w:szCs w:val="24"/>
        </w:rPr>
      </w:pPr>
    </w:p>
    <w:p w14:paraId="16D5CC89" w14:textId="77777777" w:rsidR="00446C03" w:rsidRDefault="00446C03" w:rsidP="00446C03">
      <w:pPr>
        <w:rPr>
          <w:rFonts w:ascii="Times New Roman" w:hAnsi="Times New Roman" w:cs="Times New Roman"/>
          <w:sz w:val="24"/>
          <w:szCs w:val="24"/>
        </w:rPr>
      </w:pPr>
    </w:p>
    <w:p w14:paraId="00B432FB" w14:textId="77777777" w:rsidR="00B7363D" w:rsidRDefault="00B7363D" w:rsidP="00446C03">
      <w:pPr>
        <w:rPr>
          <w:rFonts w:ascii="Times New Roman" w:hAnsi="Times New Roman" w:cs="Times New Roman"/>
          <w:sz w:val="24"/>
          <w:szCs w:val="24"/>
        </w:rPr>
      </w:pPr>
    </w:p>
    <w:p w14:paraId="357DA9BC" w14:textId="77777777" w:rsidR="00446C03" w:rsidRDefault="00446C03" w:rsidP="00446C03">
      <w:pPr>
        <w:rPr>
          <w:rFonts w:ascii="Times New Roman" w:hAnsi="Times New Roman" w:cs="Times New Roman"/>
          <w:sz w:val="24"/>
          <w:szCs w:val="24"/>
        </w:rPr>
      </w:pPr>
    </w:p>
    <w:p w14:paraId="3DF10164" w14:textId="29CC1F34" w:rsidR="008B0E66" w:rsidRPr="0066159F" w:rsidRDefault="00446C03" w:rsidP="00446C0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8B0E66" w:rsidRPr="0066159F">
        <w:rPr>
          <w:rFonts w:ascii="Times New Roman" w:hAnsi="Times New Roman" w:cs="Times New Roman"/>
          <w:sz w:val="24"/>
          <w:szCs w:val="24"/>
        </w:rPr>
        <w:tab/>
      </w:r>
      <w:r w:rsidR="008B0E66" w:rsidRPr="0066159F">
        <w:rPr>
          <w:rFonts w:ascii="Times New Roman" w:hAnsi="Times New Roman" w:cs="Times New Roman"/>
          <w:sz w:val="24"/>
          <w:szCs w:val="24"/>
        </w:rPr>
        <w:tab/>
      </w:r>
      <w:r w:rsidR="008B0E66" w:rsidRPr="0066159F">
        <w:rPr>
          <w:rFonts w:ascii="Times New Roman" w:hAnsi="Times New Roman" w:cs="Times New Roman"/>
          <w:sz w:val="24"/>
          <w:szCs w:val="24"/>
        </w:rPr>
        <w:tab/>
      </w:r>
      <w:r w:rsidR="008B0E66" w:rsidRPr="0066159F">
        <w:rPr>
          <w:rFonts w:ascii="Times New Roman" w:hAnsi="Times New Roman" w:cs="Times New Roman"/>
          <w:sz w:val="24"/>
          <w:szCs w:val="24"/>
        </w:rPr>
        <w:tab/>
      </w:r>
      <w:r w:rsidR="008B0E66" w:rsidRPr="0066159F">
        <w:rPr>
          <w:rFonts w:ascii="Times New Roman" w:hAnsi="Times New Roman" w:cs="Times New Roman"/>
          <w:sz w:val="24"/>
          <w:szCs w:val="24"/>
        </w:rPr>
        <w:tab/>
      </w:r>
      <w:r w:rsidR="008B0E66" w:rsidRPr="0066159F">
        <w:rPr>
          <w:rFonts w:ascii="Times New Roman" w:hAnsi="Times New Roman" w:cs="Times New Roman"/>
          <w:sz w:val="24"/>
          <w:szCs w:val="24"/>
        </w:rPr>
        <w:tab/>
        <w:t xml:space="preserve">   ...........................................................</w:t>
      </w:r>
    </w:p>
    <w:p w14:paraId="61CF2634" w14:textId="77777777" w:rsidR="008B0E66" w:rsidRPr="0066159F" w:rsidRDefault="008B0E66" w:rsidP="008B0E66">
      <w:pPr>
        <w:jc w:val="both"/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  <w:t xml:space="preserve">Mgr. Alenka </w:t>
      </w:r>
      <w:proofErr w:type="spellStart"/>
      <w:r w:rsidRPr="0066159F">
        <w:rPr>
          <w:rFonts w:ascii="Times New Roman" w:hAnsi="Times New Roman" w:cs="Times New Roman"/>
          <w:sz w:val="24"/>
          <w:szCs w:val="24"/>
        </w:rPr>
        <w:t>Mišendová</w:t>
      </w:r>
      <w:proofErr w:type="spellEnd"/>
    </w:p>
    <w:p w14:paraId="62F980AA" w14:textId="77777777" w:rsidR="00D76232" w:rsidRPr="0066159F" w:rsidRDefault="008B0E66" w:rsidP="00A57E44">
      <w:pPr>
        <w:jc w:val="both"/>
        <w:rPr>
          <w:rFonts w:ascii="Times New Roman" w:hAnsi="Times New Roman" w:cs="Times New Roman"/>
        </w:rPr>
      </w:pPr>
      <w:r w:rsidRPr="0066159F">
        <w:rPr>
          <w:rFonts w:ascii="Times New Roman" w:hAnsi="Times New Roman" w:cs="Times New Roman"/>
        </w:rPr>
        <w:tab/>
      </w:r>
      <w:r w:rsidRPr="0066159F">
        <w:rPr>
          <w:rFonts w:ascii="Times New Roman" w:hAnsi="Times New Roman" w:cs="Times New Roman"/>
        </w:rPr>
        <w:tab/>
      </w:r>
      <w:r w:rsidRPr="0066159F">
        <w:rPr>
          <w:rFonts w:ascii="Times New Roman" w:hAnsi="Times New Roman" w:cs="Times New Roman"/>
        </w:rPr>
        <w:tab/>
      </w:r>
      <w:r w:rsidRPr="0066159F">
        <w:rPr>
          <w:rFonts w:ascii="Times New Roman" w:hAnsi="Times New Roman" w:cs="Times New Roman"/>
        </w:rPr>
        <w:tab/>
      </w:r>
      <w:r w:rsidRPr="0066159F">
        <w:rPr>
          <w:rFonts w:ascii="Times New Roman" w:hAnsi="Times New Roman" w:cs="Times New Roman"/>
        </w:rPr>
        <w:tab/>
      </w:r>
      <w:r w:rsidRPr="0066159F">
        <w:rPr>
          <w:rFonts w:ascii="Times New Roman" w:hAnsi="Times New Roman" w:cs="Times New Roman"/>
        </w:rPr>
        <w:tab/>
      </w:r>
      <w:r w:rsidRPr="0066159F">
        <w:rPr>
          <w:rFonts w:ascii="Times New Roman" w:hAnsi="Times New Roman" w:cs="Times New Roman"/>
        </w:rPr>
        <w:tab/>
      </w:r>
      <w:r w:rsidRPr="0066159F">
        <w:rPr>
          <w:rFonts w:ascii="Times New Roman" w:hAnsi="Times New Roman" w:cs="Times New Roman"/>
        </w:rPr>
        <w:tab/>
        <w:t xml:space="preserve">         riaditeľka školy</w:t>
      </w:r>
      <w:r w:rsidRPr="0066159F">
        <w:rPr>
          <w:rFonts w:ascii="Times New Roman" w:hAnsi="Times New Roman" w:cs="Times New Roman"/>
        </w:rPr>
        <w:tab/>
      </w:r>
    </w:p>
    <w:p w14:paraId="2A12FD89" w14:textId="77777777" w:rsidR="00C915FA" w:rsidRDefault="00C915FA" w:rsidP="008415C8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4DE6916D" w14:textId="77777777" w:rsidR="00C915FA" w:rsidRDefault="00C915FA" w:rsidP="008415C8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5D5EB3FE" w14:textId="77777777" w:rsidR="00C915FA" w:rsidRDefault="00C915FA" w:rsidP="008415C8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56068694" w14:textId="77777777" w:rsidR="00C915FA" w:rsidRDefault="00C915FA" w:rsidP="008415C8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03646569" w14:textId="77777777" w:rsidR="00C915FA" w:rsidRDefault="00C915FA" w:rsidP="008415C8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5103BDAC" w14:textId="77777777" w:rsidR="00C915FA" w:rsidRDefault="00C915FA" w:rsidP="008415C8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1878E2E0" w14:textId="77777777" w:rsidR="00C915FA" w:rsidRDefault="00C915FA" w:rsidP="008415C8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18C9E98E" w14:textId="65091FBA" w:rsidR="008415C8" w:rsidRPr="0066159F" w:rsidRDefault="008415C8" w:rsidP="008415C8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Príloha C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1511A05D" w14:textId="77777777" w:rsidR="00197CDB" w:rsidRPr="0066159F" w:rsidRDefault="00197CDB" w:rsidP="008415C8">
      <w:pPr>
        <w:jc w:val="right"/>
        <w:rPr>
          <w:rFonts w:ascii="Times New Roman" w:hAnsi="Times New Roman" w:cs="Times New Roman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197CDB" w:rsidRPr="0066159F" w14:paraId="4CB1EF71" w14:textId="77777777" w:rsidTr="00197CDB">
        <w:tc>
          <w:tcPr>
            <w:tcW w:w="4531" w:type="dxa"/>
          </w:tcPr>
          <w:p w14:paraId="6041D6F7" w14:textId="77777777" w:rsidR="00197CDB" w:rsidRPr="0066159F" w:rsidRDefault="00197CDB" w:rsidP="00197CD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Poskytovateľ:</w:t>
            </w:r>
          </w:p>
        </w:tc>
        <w:tc>
          <w:tcPr>
            <w:tcW w:w="4531" w:type="dxa"/>
          </w:tcPr>
          <w:p w14:paraId="58E0B0FF" w14:textId="77777777" w:rsidR="00197CDB" w:rsidRPr="0066159F" w:rsidRDefault="00197CDB" w:rsidP="00197C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Špeciálna základná škola</w:t>
            </w:r>
          </w:p>
          <w:p w14:paraId="3EF31CB9" w14:textId="77777777" w:rsidR="00197CDB" w:rsidRPr="0066159F" w:rsidRDefault="00197CDB" w:rsidP="00197C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Hviezdoslavova 164</w:t>
            </w:r>
          </w:p>
          <w:p w14:paraId="0FA1C93D" w14:textId="77777777" w:rsidR="00197CDB" w:rsidRPr="0066159F" w:rsidRDefault="00197CDB" w:rsidP="00197C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053 15  Hrabušice</w:t>
            </w:r>
          </w:p>
        </w:tc>
      </w:tr>
      <w:tr w:rsidR="00197CDB" w:rsidRPr="0066159F" w14:paraId="043185AF" w14:textId="77777777" w:rsidTr="00197CDB">
        <w:tc>
          <w:tcPr>
            <w:tcW w:w="4531" w:type="dxa"/>
          </w:tcPr>
          <w:p w14:paraId="613BAA6D" w14:textId="77777777" w:rsidR="00197CDB" w:rsidRPr="0066159F" w:rsidRDefault="00660A3E" w:rsidP="00660A3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Názov vzdelávacieho programu:</w:t>
            </w:r>
          </w:p>
        </w:tc>
        <w:tc>
          <w:tcPr>
            <w:tcW w:w="4531" w:type="dxa"/>
          </w:tcPr>
          <w:p w14:paraId="4905F269" w14:textId="589E3815" w:rsidR="00197CDB" w:rsidRPr="00446C03" w:rsidRDefault="00446C03" w:rsidP="00197C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46C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strana 1 – </w:t>
            </w:r>
            <w:r w:rsidR="00B736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33</w:t>
            </w:r>
            <w:r w:rsidRPr="00446C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pracovného poriadku</w:t>
            </w:r>
          </w:p>
        </w:tc>
      </w:tr>
      <w:tr w:rsidR="00197CDB" w:rsidRPr="0066159F" w14:paraId="0C7EFF5A" w14:textId="77777777" w:rsidTr="00197CDB">
        <w:tc>
          <w:tcPr>
            <w:tcW w:w="4531" w:type="dxa"/>
          </w:tcPr>
          <w:p w14:paraId="7AE22E63" w14:textId="77777777" w:rsidR="00197CDB" w:rsidRPr="0066159F" w:rsidRDefault="00660A3E" w:rsidP="00660A3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Miesto konania:</w:t>
            </w:r>
          </w:p>
        </w:tc>
        <w:tc>
          <w:tcPr>
            <w:tcW w:w="4531" w:type="dxa"/>
          </w:tcPr>
          <w:p w14:paraId="521A856C" w14:textId="77777777" w:rsidR="00712C49" w:rsidRDefault="00660A3E" w:rsidP="00197C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ŠZŠ Hrabušice, Hviezdoslavova 164,</w:t>
            </w:r>
          </w:p>
          <w:p w14:paraId="5E7D6B01" w14:textId="77777777" w:rsidR="00197CDB" w:rsidRPr="0066159F" w:rsidRDefault="00660A3E" w:rsidP="00197C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 xml:space="preserve"> 053 15  Hrabušice</w:t>
            </w:r>
          </w:p>
        </w:tc>
      </w:tr>
      <w:tr w:rsidR="00197CDB" w:rsidRPr="0066159F" w14:paraId="21C69EC1" w14:textId="77777777" w:rsidTr="00197CDB">
        <w:tc>
          <w:tcPr>
            <w:tcW w:w="4531" w:type="dxa"/>
          </w:tcPr>
          <w:p w14:paraId="7F16C814" w14:textId="77777777" w:rsidR="00197CDB" w:rsidRPr="0066159F" w:rsidRDefault="00660A3E" w:rsidP="00660A3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Dátum:</w:t>
            </w:r>
          </w:p>
        </w:tc>
        <w:tc>
          <w:tcPr>
            <w:tcW w:w="4531" w:type="dxa"/>
          </w:tcPr>
          <w:p w14:paraId="2806A3CC" w14:textId="673024EE" w:rsidR="00197CDB" w:rsidRPr="0066159F" w:rsidRDefault="00B7363D" w:rsidP="00197C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24.11.2023</w:t>
            </w:r>
          </w:p>
        </w:tc>
      </w:tr>
    </w:tbl>
    <w:p w14:paraId="5BC51D31" w14:textId="77777777" w:rsidR="00197CDB" w:rsidRPr="0066159F" w:rsidRDefault="00197CDB" w:rsidP="00197CDB">
      <w:pPr>
        <w:jc w:val="center"/>
        <w:rPr>
          <w:rFonts w:ascii="Times New Roman" w:hAnsi="Times New Roman" w:cs="Times New Roman"/>
          <w:b/>
          <w:bCs/>
        </w:rPr>
      </w:pPr>
    </w:p>
    <w:p w14:paraId="33FDBACA" w14:textId="77777777" w:rsidR="00197CDB" w:rsidRPr="0066159F" w:rsidRDefault="00197CDB" w:rsidP="00197CDB">
      <w:pPr>
        <w:jc w:val="center"/>
        <w:rPr>
          <w:rFonts w:ascii="Times New Roman" w:hAnsi="Times New Roman" w:cs="Times New Roman"/>
          <w:b/>
          <w:bCs/>
        </w:rPr>
      </w:pPr>
    </w:p>
    <w:p w14:paraId="27F3B6FE" w14:textId="77777777" w:rsidR="00197CDB" w:rsidRPr="0066159F" w:rsidRDefault="00660A3E" w:rsidP="00660A3E">
      <w:pPr>
        <w:rPr>
          <w:rFonts w:ascii="Times New Roman" w:hAnsi="Times New Roman" w:cs="Times New Roman"/>
          <w:b/>
          <w:bCs/>
        </w:rPr>
      </w:pPr>
      <w:r w:rsidRPr="0066159F">
        <w:rPr>
          <w:rFonts w:ascii="Times New Roman" w:hAnsi="Times New Roman" w:cs="Times New Roman"/>
          <w:b/>
          <w:bCs/>
        </w:rPr>
        <w:t>Zoznam lektorov: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413"/>
        <w:gridCol w:w="5245"/>
        <w:gridCol w:w="2404"/>
      </w:tblGrid>
      <w:tr w:rsidR="00197CDB" w:rsidRPr="0066159F" w14:paraId="049D0293" w14:textId="77777777" w:rsidTr="00660A3E">
        <w:tc>
          <w:tcPr>
            <w:tcW w:w="1413" w:type="dxa"/>
          </w:tcPr>
          <w:p w14:paraId="4BBFFF6C" w14:textId="77777777" w:rsidR="00197CDB" w:rsidRPr="0066159F" w:rsidRDefault="00660A3E" w:rsidP="00197CD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Poradové </w:t>
            </w:r>
          </w:p>
          <w:p w14:paraId="1FB6A136" w14:textId="77777777" w:rsidR="00660A3E" w:rsidRPr="0066159F" w:rsidRDefault="00660A3E" w:rsidP="00197CD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číslo</w:t>
            </w:r>
          </w:p>
        </w:tc>
        <w:tc>
          <w:tcPr>
            <w:tcW w:w="5245" w:type="dxa"/>
          </w:tcPr>
          <w:p w14:paraId="3C535954" w14:textId="77777777" w:rsidR="00197CDB" w:rsidRPr="0066159F" w:rsidRDefault="00660A3E" w:rsidP="00197CD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Priezvisko, meno a titul</w:t>
            </w:r>
          </w:p>
        </w:tc>
        <w:tc>
          <w:tcPr>
            <w:tcW w:w="2404" w:type="dxa"/>
          </w:tcPr>
          <w:p w14:paraId="6496B4A5" w14:textId="77777777" w:rsidR="00197CDB" w:rsidRPr="0066159F" w:rsidRDefault="00660A3E" w:rsidP="00197CD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Podpis</w:t>
            </w:r>
          </w:p>
        </w:tc>
      </w:tr>
      <w:tr w:rsidR="00197CDB" w:rsidRPr="0066159F" w14:paraId="5419DBB0" w14:textId="77777777" w:rsidTr="00660A3E">
        <w:tc>
          <w:tcPr>
            <w:tcW w:w="1413" w:type="dxa"/>
          </w:tcPr>
          <w:p w14:paraId="167872B5" w14:textId="77777777" w:rsidR="00197CDB" w:rsidRPr="0066159F" w:rsidRDefault="00660A3E" w:rsidP="00197C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1.</w:t>
            </w:r>
          </w:p>
          <w:p w14:paraId="25D5512A" w14:textId="77777777" w:rsidR="00660A3E" w:rsidRPr="0066159F" w:rsidRDefault="00660A3E" w:rsidP="00197C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03976FB5" w14:textId="77777777" w:rsidR="00197CDB" w:rsidRPr="0066159F" w:rsidRDefault="00197CDB" w:rsidP="00197C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63A5361D" w14:textId="77777777" w:rsidR="00197CDB" w:rsidRPr="0066159F" w:rsidRDefault="00197CDB" w:rsidP="00197CD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F0DD104" w14:textId="77777777" w:rsidR="00197CDB" w:rsidRPr="0066159F" w:rsidRDefault="00197CDB" w:rsidP="00197CDB">
      <w:pPr>
        <w:jc w:val="center"/>
        <w:rPr>
          <w:rFonts w:ascii="Times New Roman" w:hAnsi="Times New Roman" w:cs="Times New Roman"/>
          <w:b/>
          <w:bCs/>
        </w:rPr>
      </w:pPr>
    </w:p>
    <w:p w14:paraId="50187DBD" w14:textId="77777777" w:rsidR="00197CDB" w:rsidRPr="0066159F" w:rsidRDefault="00197CDB" w:rsidP="00197CDB">
      <w:pPr>
        <w:jc w:val="center"/>
        <w:rPr>
          <w:rFonts w:ascii="Times New Roman" w:hAnsi="Times New Roman" w:cs="Times New Roman"/>
          <w:b/>
          <w:bCs/>
        </w:rPr>
      </w:pPr>
    </w:p>
    <w:p w14:paraId="569C9C18" w14:textId="77777777" w:rsidR="00197CDB" w:rsidRPr="0066159F" w:rsidRDefault="00197CDB" w:rsidP="00197CDB">
      <w:pPr>
        <w:jc w:val="center"/>
        <w:rPr>
          <w:rFonts w:ascii="Times New Roman" w:hAnsi="Times New Roman" w:cs="Times New Roman"/>
          <w:b/>
          <w:bCs/>
        </w:rPr>
      </w:pPr>
    </w:p>
    <w:p w14:paraId="511D15CA" w14:textId="12B00163" w:rsidR="00197CDB" w:rsidRPr="0066159F" w:rsidRDefault="00660A3E" w:rsidP="00660A3E">
      <w:pPr>
        <w:rPr>
          <w:rFonts w:ascii="Times New Roman" w:hAnsi="Times New Roman" w:cs="Times New Roman"/>
          <w:b/>
          <w:bCs/>
        </w:rPr>
      </w:pPr>
      <w:r w:rsidRPr="0066159F">
        <w:rPr>
          <w:rFonts w:ascii="Times New Roman" w:hAnsi="Times New Roman" w:cs="Times New Roman"/>
          <w:b/>
          <w:bCs/>
        </w:rPr>
        <w:t>Zoznam účastníkov</w:t>
      </w:r>
      <w:r w:rsidR="00DE42FC">
        <w:rPr>
          <w:rFonts w:ascii="Times New Roman" w:hAnsi="Times New Roman" w:cs="Times New Roman"/>
          <w:b/>
          <w:bCs/>
        </w:rPr>
        <w:t xml:space="preserve"> /</w:t>
      </w:r>
      <w:r w:rsidR="006F4E86">
        <w:rPr>
          <w:rFonts w:ascii="Times New Roman" w:hAnsi="Times New Roman" w:cs="Times New Roman"/>
          <w:b/>
          <w:bCs/>
        </w:rPr>
        <w:t>prezenčné</w:t>
      </w:r>
      <w:r w:rsidR="00DE42FC">
        <w:rPr>
          <w:rFonts w:ascii="Times New Roman" w:hAnsi="Times New Roman" w:cs="Times New Roman"/>
          <w:b/>
          <w:bCs/>
        </w:rPr>
        <w:t xml:space="preserve"> vzdelávanie/</w:t>
      </w:r>
      <w:r w:rsidRPr="0066159F">
        <w:rPr>
          <w:rFonts w:ascii="Times New Roman" w:hAnsi="Times New Roman" w:cs="Times New Roman"/>
          <w:b/>
          <w:bCs/>
        </w:rPr>
        <w:t>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413"/>
        <w:gridCol w:w="5245"/>
        <w:gridCol w:w="2404"/>
      </w:tblGrid>
      <w:tr w:rsidR="00660A3E" w:rsidRPr="0066159F" w14:paraId="5537AF56" w14:textId="77777777" w:rsidTr="00660A3E">
        <w:tc>
          <w:tcPr>
            <w:tcW w:w="1413" w:type="dxa"/>
          </w:tcPr>
          <w:p w14:paraId="63D9D4C0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Poradové </w:t>
            </w:r>
          </w:p>
          <w:p w14:paraId="36C3B8F2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číslo</w:t>
            </w:r>
          </w:p>
        </w:tc>
        <w:tc>
          <w:tcPr>
            <w:tcW w:w="5245" w:type="dxa"/>
          </w:tcPr>
          <w:p w14:paraId="0D9AE4AC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Priezvisko, meno a titul</w:t>
            </w:r>
          </w:p>
        </w:tc>
        <w:tc>
          <w:tcPr>
            <w:tcW w:w="2404" w:type="dxa"/>
          </w:tcPr>
          <w:p w14:paraId="0A435C46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Podpis</w:t>
            </w:r>
          </w:p>
        </w:tc>
      </w:tr>
      <w:tr w:rsidR="00660A3E" w:rsidRPr="0066159F" w14:paraId="3906E2C5" w14:textId="77777777" w:rsidTr="00660A3E">
        <w:tc>
          <w:tcPr>
            <w:tcW w:w="1413" w:type="dxa"/>
          </w:tcPr>
          <w:p w14:paraId="544E6223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1.</w:t>
            </w:r>
          </w:p>
          <w:p w14:paraId="5E17C822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51659E03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426BB4E1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477A6581" w14:textId="77777777" w:rsidTr="00660A3E">
        <w:tc>
          <w:tcPr>
            <w:tcW w:w="1413" w:type="dxa"/>
          </w:tcPr>
          <w:p w14:paraId="583680E6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2.</w:t>
            </w:r>
          </w:p>
          <w:p w14:paraId="3DFBCF85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0055049A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589E2EE8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00C2C2D9" w14:textId="77777777" w:rsidTr="00660A3E">
        <w:tc>
          <w:tcPr>
            <w:tcW w:w="1413" w:type="dxa"/>
          </w:tcPr>
          <w:p w14:paraId="3D94EB51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3.</w:t>
            </w:r>
          </w:p>
          <w:p w14:paraId="15145A05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48CE3241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296AC98C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3A88869A" w14:textId="77777777" w:rsidTr="00660A3E">
        <w:tc>
          <w:tcPr>
            <w:tcW w:w="1413" w:type="dxa"/>
          </w:tcPr>
          <w:p w14:paraId="4AB9C125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4.</w:t>
            </w:r>
          </w:p>
          <w:p w14:paraId="533378C4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78ACD1B7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18F64382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49130F99" w14:textId="77777777" w:rsidTr="00660A3E">
        <w:tc>
          <w:tcPr>
            <w:tcW w:w="1413" w:type="dxa"/>
          </w:tcPr>
          <w:p w14:paraId="22A09A83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5.</w:t>
            </w:r>
          </w:p>
          <w:p w14:paraId="065461E5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6E3C3A8C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179EFB15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1180D68A" w14:textId="77777777" w:rsidTr="00660A3E">
        <w:tc>
          <w:tcPr>
            <w:tcW w:w="1413" w:type="dxa"/>
          </w:tcPr>
          <w:p w14:paraId="7B4A388B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6.</w:t>
            </w:r>
          </w:p>
          <w:p w14:paraId="69683623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5DF1D07A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20D7CA83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1E49B073" w14:textId="77777777" w:rsidTr="00660A3E">
        <w:tc>
          <w:tcPr>
            <w:tcW w:w="1413" w:type="dxa"/>
          </w:tcPr>
          <w:p w14:paraId="16B32289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7.</w:t>
            </w:r>
          </w:p>
          <w:p w14:paraId="7140904C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54ECAC18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1692F18F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61898A63" w14:textId="77777777" w:rsidTr="00660A3E">
        <w:tc>
          <w:tcPr>
            <w:tcW w:w="1413" w:type="dxa"/>
          </w:tcPr>
          <w:p w14:paraId="0C02F9C8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8.</w:t>
            </w:r>
          </w:p>
          <w:p w14:paraId="69352480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36C64134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6EC047A5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5E30873A" w14:textId="77777777" w:rsidTr="00660A3E">
        <w:tc>
          <w:tcPr>
            <w:tcW w:w="1413" w:type="dxa"/>
          </w:tcPr>
          <w:p w14:paraId="748EE522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9.</w:t>
            </w:r>
          </w:p>
          <w:p w14:paraId="28F93C25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7C851567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189318F1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5517AEBB" w14:textId="77777777" w:rsidTr="00660A3E">
        <w:tc>
          <w:tcPr>
            <w:tcW w:w="1413" w:type="dxa"/>
          </w:tcPr>
          <w:p w14:paraId="06C0A653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10.</w:t>
            </w:r>
          </w:p>
          <w:p w14:paraId="27B960FF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0DCADBE0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3A61CD8F" w14:textId="77777777" w:rsidR="00660A3E" w:rsidRPr="0066159F" w:rsidRDefault="00660A3E" w:rsidP="00660A3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0897163A" w14:textId="77777777" w:rsidR="00197CDB" w:rsidRPr="0066159F" w:rsidRDefault="00197CDB" w:rsidP="00197CDB">
      <w:pPr>
        <w:jc w:val="center"/>
        <w:rPr>
          <w:rFonts w:ascii="Times New Roman" w:hAnsi="Times New Roman" w:cs="Times New Roman"/>
          <w:b/>
          <w:bCs/>
        </w:rPr>
      </w:pPr>
    </w:p>
    <w:p w14:paraId="273C5DD4" w14:textId="77777777" w:rsidR="004F75C2" w:rsidRDefault="004F75C2" w:rsidP="00A57E44">
      <w:pPr>
        <w:jc w:val="both"/>
        <w:rPr>
          <w:rFonts w:ascii="Times New Roman" w:hAnsi="Times New Roman" w:cs="Times New Roman"/>
        </w:rPr>
      </w:pPr>
    </w:p>
    <w:p w14:paraId="51E84EAE" w14:textId="77777777" w:rsidR="008B0E66" w:rsidRPr="0066159F" w:rsidRDefault="008B0E66" w:rsidP="00A57E44">
      <w:pPr>
        <w:jc w:val="both"/>
        <w:rPr>
          <w:rFonts w:ascii="Times New Roman" w:hAnsi="Times New Roman" w:cs="Times New Roman"/>
        </w:rPr>
      </w:pPr>
    </w:p>
    <w:p w14:paraId="581F39AF" w14:textId="77777777" w:rsidR="00660A3E" w:rsidRPr="0066159F" w:rsidRDefault="00660A3E" w:rsidP="00A57E44">
      <w:pPr>
        <w:jc w:val="both"/>
        <w:rPr>
          <w:rFonts w:ascii="Times New Roman" w:hAnsi="Times New Roman" w:cs="Times New Roman"/>
        </w:rPr>
      </w:pPr>
    </w:p>
    <w:p w14:paraId="1FB214F6" w14:textId="77777777" w:rsidR="00660A3E" w:rsidRDefault="008415C8" w:rsidP="00454930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Príloha C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0DDAE375" w14:textId="77777777" w:rsidR="00454930" w:rsidRDefault="00454930" w:rsidP="00454930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</w:p>
    <w:p w14:paraId="2154BAED" w14:textId="77777777" w:rsidR="00454930" w:rsidRPr="00454930" w:rsidRDefault="00454930" w:rsidP="00454930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660A3E" w:rsidRPr="0066159F" w14:paraId="4827AF75" w14:textId="77777777" w:rsidTr="003750E9">
        <w:tc>
          <w:tcPr>
            <w:tcW w:w="4531" w:type="dxa"/>
          </w:tcPr>
          <w:p w14:paraId="4A93CB26" w14:textId="77777777" w:rsidR="00660A3E" w:rsidRPr="0066159F" w:rsidRDefault="00660A3E" w:rsidP="003750E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Poskytovateľ:</w:t>
            </w:r>
          </w:p>
        </w:tc>
        <w:tc>
          <w:tcPr>
            <w:tcW w:w="4531" w:type="dxa"/>
          </w:tcPr>
          <w:p w14:paraId="22E53B5C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Špeciálna základná škola</w:t>
            </w:r>
          </w:p>
          <w:p w14:paraId="4F2307FF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Hviezdoslavova 164</w:t>
            </w:r>
          </w:p>
          <w:p w14:paraId="0DF697BC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053 15  Hrabušice</w:t>
            </w:r>
          </w:p>
        </w:tc>
      </w:tr>
      <w:tr w:rsidR="00660A3E" w:rsidRPr="0066159F" w14:paraId="100D42DA" w14:textId="77777777" w:rsidTr="003750E9">
        <w:tc>
          <w:tcPr>
            <w:tcW w:w="4531" w:type="dxa"/>
          </w:tcPr>
          <w:p w14:paraId="35830321" w14:textId="77777777" w:rsidR="00660A3E" w:rsidRPr="0066159F" w:rsidRDefault="00660A3E" w:rsidP="003750E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Názov vzdelávacieho programu:</w:t>
            </w:r>
          </w:p>
        </w:tc>
        <w:tc>
          <w:tcPr>
            <w:tcW w:w="4531" w:type="dxa"/>
          </w:tcPr>
          <w:p w14:paraId="7E1BEAD7" w14:textId="36D6A33B" w:rsidR="00660A3E" w:rsidRPr="00446C03" w:rsidRDefault="00446C03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46C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prílohy k pracovnému poriadku</w:t>
            </w:r>
          </w:p>
        </w:tc>
      </w:tr>
      <w:tr w:rsidR="00660A3E" w:rsidRPr="0066159F" w14:paraId="5DE2EA76" w14:textId="77777777" w:rsidTr="003750E9">
        <w:tc>
          <w:tcPr>
            <w:tcW w:w="4531" w:type="dxa"/>
          </w:tcPr>
          <w:p w14:paraId="67CA6BB3" w14:textId="77777777" w:rsidR="00660A3E" w:rsidRPr="0066159F" w:rsidRDefault="00660A3E" w:rsidP="003750E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Miesto konania:</w:t>
            </w:r>
          </w:p>
        </w:tc>
        <w:tc>
          <w:tcPr>
            <w:tcW w:w="4531" w:type="dxa"/>
          </w:tcPr>
          <w:p w14:paraId="5B92AF4E" w14:textId="77777777" w:rsidR="00712C49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 xml:space="preserve">ŠZŠ Hrabušice, Hviezdoslavova 164, </w:t>
            </w:r>
          </w:p>
          <w:p w14:paraId="255C3827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053 15  Hrabušice</w:t>
            </w:r>
          </w:p>
        </w:tc>
      </w:tr>
      <w:tr w:rsidR="00660A3E" w:rsidRPr="0066159F" w14:paraId="76941846" w14:textId="77777777" w:rsidTr="003750E9">
        <w:tc>
          <w:tcPr>
            <w:tcW w:w="4531" w:type="dxa"/>
          </w:tcPr>
          <w:p w14:paraId="654996D8" w14:textId="77777777" w:rsidR="00660A3E" w:rsidRPr="0066159F" w:rsidRDefault="00660A3E" w:rsidP="003750E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Dátum:</w:t>
            </w:r>
          </w:p>
        </w:tc>
        <w:tc>
          <w:tcPr>
            <w:tcW w:w="4531" w:type="dxa"/>
          </w:tcPr>
          <w:p w14:paraId="532CBE79" w14:textId="5AEFA696" w:rsidR="00660A3E" w:rsidRPr="0066159F" w:rsidRDefault="006F4E86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15.12.2023</w:t>
            </w:r>
          </w:p>
        </w:tc>
      </w:tr>
    </w:tbl>
    <w:p w14:paraId="2A7419FC" w14:textId="77777777" w:rsidR="00660A3E" w:rsidRPr="0066159F" w:rsidRDefault="00660A3E" w:rsidP="00B12592">
      <w:pPr>
        <w:rPr>
          <w:rFonts w:ascii="Times New Roman" w:hAnsi="Times New Roman" w:cs="Times New Roman"/>
          <w:b/>
          <w:bCs/>
        </w:rPr>
      </w:pPr>
    </w:p>
    <w:p w14:paraId="4315A965" w14:textId="77777777" w:rsidR="00B12592" w:rsidRPr="0066159F" w:rsidRDefault="00B12592" w:rsidP="00B12592">
      <w:pPr>
        <w:rPr>
          <w:rFonts w:ascii="Times New Roman" w:hAnsi="Times New Roman" w:cs="Times New Roman"/>
          <w:b/>
          <w:bCs/>
        </w:rPr>
      </w:pPr>
    </w:p>
    <w:p w14:paraId="31106128" w14:textId="77777777" w:rsidR="00660A3E" w:rsidRPr="0066159F" w:rsidRDefault="00660A3E" w:rsidP="00660A3E">
      <w:pPr>
        <w:rPr>
          <w:rFonts w:ascii="Times New Roman" w:hAnsi="Times New Roman" w:cs="Times New Roman"/>
          <w:b/>
          <w:bCs/>
        </w:rPr>
      </w:pPr>
      <w:r w:rsidRPr="0066159F">
        <w:rPr>
          <w:rFonts w:ascii="Times New Roman" w:hAnsi="Times New Roman" w:cs="Times New Roman"/>
          <w:b/>
          <w:bCs/>
        </w:rPr>
        <w:t>Zoznam lektorov: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413"/>
        <w:gridCol w:w="5245"/>
        <w:gridCol w:w="2404"/>
      </w:tblGrid>
      <w:tr w:rsidR="00660A3E" w:rsidRPr="0066159F" w14:paraId="3996D161" w14:textId="77777777" w:rsidTr="003750E9">
        <w:tc>
          <w:tcPr>
            <w:tcW w:w="1413" w:type="dxa"/>
          </w:tcPr>
          <w:p w14:paraId="5C6C10B9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Poradové </w:t>
            </w:r>
          </w:p>
          <w:p w14:paraId="38CA7734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číslo</w:t>
            </w:r>
          </w:p>
        </w:tc>
        <w:tc>
          <w:tcPr>
            <w:tcW w:w="5245" w:type="dxa"/>
          </w:tcPr>
          <w:p w14:paraId="4A4BD23E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Priezvisko, meno a titul</w:t>
            </w:r>
          </w:p>
        </w:tc>
        <w:tc>
          <w:tcPr>
            <w:tcW w:w="2404" w:type="dxa"/>
          </w:tcPr>
          <w:p w14:paraId="59CD71E2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Podpis</w:t>
            </w:r>
          </w:p>
        </w:tc>
      </w:tr>
      <w:tr w:rsidR="00660A3E" w:rsidRPr="0066159F" w14:paraId="65AEBD95" w14:textId="77777777" w:rsidTr="003750E9">
        <w:tc>
          <w:tcPr>
            <w:tcW w:w="1413" w:type="dxa"/>
          </w:tcPr>
          <w:p w14:paraId="69EB4DC1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1.</w:t>
            </w:r>
          </w:p>
          <w:p w14:paraId="0312C4F3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021A5DF8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4893B5B5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BABF7B5" w14:textId="77777777" w:rsidR="00660A3E" w:rsidRPr="0066159F" w:rsidRDefault="00660A3E" w:rsidP="00660A3E">
      <w:pPr>
        <w:jc w:val="center"/>
        <w:rPr>
          <w:rFonts w:ascii="Times New Roman" w:hAnsi="Times New Roman" w:cs="Times New Roman"/>
          <w:b/>
          <w:bCs/>
        </w:rPr>
      </w:pPr>
    </w:p>
    <w:p w14:paraId="0F4AE141" w14:textId="77777777" w:rsidR="00660A3E" w:rsidRPr="0066159F" w:rsidRDefault="00660A3E" w:rsidP="00660A3E">
      <w:pPr>
        <w:jc w:val="center"/>
        <w:rPr>
          <w:rFonts w:ascii="Times New Roman" w:hAnsi="Times New Roman" w:cs="Times New Roman"/>
          <w:b/>
          <w:bCs/>
        </w:rPr>
      </w:pPr>
    </w:p>
    <w:p w14:paraId="46B02FE3" w14:textId="77777777" w:rsidR="00660A3E" w:rsidRPr="0066159F" w:rsidRDefault="00660A3E" w:rsidP="00660A3E">
      <w:pPr>
        <w:jc w:val="center"/>
        <w:rPr>
          <w:rFonts w:ascii="Times New Roman" w:hAnsi="Times New Roman" w:cs="Times New Roman"/>
          <w:b/>
          <w:bCs/>
        </w:rPr>
      </w:pPr>
    </w:p>
    <w:p w14:paraId="7029F6EC" w14:textId="334BBC39" w:rsidR="00660A3E" w:rsidRPr="0066159F" w:rsidRDefault="00660A3E" w:rsidP="00660A3E">
      <w:pPr>
        <w:rPr>
          <w:rFonts w:ascii="Times New Roman" w:hAnsi="Times New Roman" w:cs="Times New Roman"/>
          <w:b/>
          <w:bCs/>
        </w:rPr>
      </w:pPr>
      <w:r w:rsidRPr="0066159F">
        <w:rPr>
          <w:rFonts w:ascii="Times New Roman" w:hAnsi="Times New Roman" w:cs="Times New Roman"/>
          <w:b/>
          <w:bCs/>
        </w:rPr>
        <w:t>Zoznam účastníkov</w:t>
      </w:r>
      <w:r w:rsidR="00FF1670">
        <w:rPr>
          <w:rFonts w:ascii="Times New Roman" w:hAnsi="Times New Roman" w:cs="Times New Roman"/>
          <w:b/>
          <w:bCs/>
        </w:rPr>
        <w:t xml:space="preserve"> /</w:t>
      </w:r>
      <w:r w:rsidR="006F4E86">
        <w:rPr>
          <w:rFonts w:ascii="Times New Roman" w:hAnsi="Times New Roman" w:cs="Times New Roman"/>
          <w:b/>
          <w:bCs/>
        </w:rPr>
        <w:t xml:space="preserve">dištančné </w:t>
      </w:r>
      <w:r w:rsidR="00FF1670">
        <w:rPr>
          <w:rFonts w:ascii="Times New Roman" w:hAnsi="Times New Roman" w:cs="Times New Roman"/>
          <w:b/>
          <w:bCs/>
        </w:rPr>
        <w:t>vzdelávanie/</w:t>
      </w:r>
      <w:r w:rsidRPr="0066159F">
        <w:rPr>
          <w:rFonts w:ascii="Times New Roman" w:hAnsi="Times New Roman" w:cs="Times New Roman"/>
          <w:b/>
          <w:bCs/>
        </w:rPr>
        <w:t>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413"/>
        <w:gridCol w:w="5245"/>
        <w:gridCol w:w="2404"/>
      </w:tblGrid>
      <w:tr w:rsidR="00660A3E" w:rsidRPr="0066159F" w14:paraId="0BAB8C68" w14:textId="77777777" w:rsidTr="003750E9">
        <w:tc>
          <w:tcPr>
            <w:tcW w:w="1413" w:type="dxa"/>
          </w:tcPr>
          <w:p w14:paraId="14F2A550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Poradové </w:t>
            </w:r>
          </w:p>
          <w:p w14:paraId="3BBC9EFE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číslo</w:t>
            </w:r>
          </w:p>
        </w:tc>
        <w:tc>
          <w:tcPr>
            <w:tcW w:w="5245" w:type="dxa"/>
          </w:tcPr>
          <w:p w14:paraId="4E2C4134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Priezvisko, meno a titul</w:t>
            </w:r>
          </w:p>
        </w:tc>
        <w:tc>
          <w:tcPr>
            <w:tcW w:w="2404" w:type="dxa"/>
          </w:tcPr>
          <w:p w14:paraId="12CE33F2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Podpis</w:t>
            </w:r>
          </w:p>
        </w:tc>
      </w:tr>
      <w:tr w:rsidR="00660A3E" w:rsidRPr="0066159F" w14:paraId="4A9C4716" w14:textId="77777777" w:rsidTr="003750E9">
        <w:tc>
          <w:tcPr>
            <w:tcW w:w="1413" w:type="dxa"/>
          </w:tcPr>
          <w:p w14:paraId="4F361BD1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1.</w:t>
            </w:r>
          </w:p>
          <w:p w14:paraId="69D5F6F1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506F6978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5D2E0C57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18D51201" w14:textId="77777777" w:rsidTr="003750E9">
        <w:tc>
          <w:tcPr>
            <w:tcW w:w="1413" w:type="dxa"/>
          </w:tcPr>
          <w:p w14:paraId="685FFCE4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2.</w:t>
            </w:r>
          </w:p>
          <w:p w14:paraId="4575B83B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50297D82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62C0C867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0F17FD39" w14:textId="77777777" w:rsidTr="003750E9">
        <w:tc>
          <w:tcPr>
            <w:tcW w:w="1413" w:type="dxa"/>
          </w:tcPr>
          <w:p w14:paraId="41206A22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3.</w:t>
            </w:r>
          </w:p>
          <w:p w14:paraId="139475EB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417C6A80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5D0E77D5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04D2D498" w14:textId="77777777" w:rsidTr="003750E9">
        <w:tc>
          <w:tcPr>
            <w:tcW w:w="1413" w:type="dxa"/>
          </w:tcPr>
          <w:p w14:paraId="265A3B31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4.</w:t>
            </w:r>
          </w:p>
          <w:p w14:paraId="6E9D8537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2C0C7496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74E15DA7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6C2C504C" w14:textId="77777777" w:rsidTr="003750E9">
        <w:tc>
          <w:tcPr>
            <w:tcW w:w="1413" w:type="dxa"/>
          </w:tcPr>
          <w:p w14:paraId="273287B0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5.</w:t>
            </w:r>
          </w:p>
          <w:p w14:paraId="588C34D1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15D31384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5DA05D68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2A0CC4F0" w14:textId="77777777" w:rsidTr="003750E9">
        <w:tc>
          <w:tcPr>
            <w:tcW w:w="1413" w:type="dxa"/>
          </w:tcPr>
          <w:p w14:paraId="7B115490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6.</w:t>
            </w:r>
          </w:p>
          <w:p w14:paraId="62E61A50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308C4E99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11B00DC4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5B18C782" w14:textId="77777777" w:rsidTr="003750E9">
        <w:tc>
          <w:tcPr>
            <w:tcW w:w="1413" w:type="dxa"/>
          </w:tcPr>
          <w:p w14:paraId="46EBEF86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7.</w:t>
            </w:r>
          </w:p>
          <w:p w14:paraId="6450B454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0722F3C1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62EDE28B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4A7BB4A7" w14:textId="77777777" w:rsidTr="003750E9">
        <w:tc>
          <w:tcPr>
            <w:tcW w:w="1413" w:type="dxa"/>
          </w:tcPr>
          <w:p w14:paraId="60AABE56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8.</w:t>
            </w:r>
          </w:p>
          <w:p w14:paraId="1154C99A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7CC6E30C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750135D9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04731C6A" w14:textId="77777777" w:rsidTr="003750E9">
        <w:tc>
          <w:tcPr>
            <w:tcW w:w="1413" w:type="dxa"/>
          </w:tcPr>
          <w:p w14:paraId="06CE3706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9.</w:t>
            </w:r>
          </w:p>
          <w:p w14:paraId="3021982E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13D7DCA1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5B37BDA4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60A3E" w:rsidRPr="0066159F" w14:paraId="080D3295" w14:textId="77777777" w:rsidTr="003750E9">
        <w:tc>
          <w:tcPr>
            <w:tcW w:w="1413" w:type="dxa"/>
          </w:tcPr>
          <w:p w14:paraId="4F15CE32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10.</w:t>
            </w:r>
          </w:p>
          <w:p w14:paraId="12943D24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5BFA53E9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2D71F693" w14:textId="77777777" w:rsidR="00660A3E" w:rsidRPr="0066159F" w:rsidRDefault="00660A3E" w:rsidP="003750E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D5A350C" w14:textId="77777777" w:rsidR="00660A3E" w:rsidRDefault="00660A3E" w:rsidP="00A57E44">
      <w:pPr>
        <w:jc w:val="both"/>
        <w:rPr>
          <w:rFonts w:ascii="Times New Roman" w:hAnsi="Times New Roman" w:cs="Times New Roman"/>
        </w:rPr>
      </w:pPr>
    </w:p>
    <w:p w14:paraId="08B21309" w14:textId="77777777" w:rsidR="00FF1670" w:rsidRDefault="00FF1670" w:rsidP="00A57E44">
      <w:pPr>
        <w:jc w:val="both"/>
        <w:rPr>
          <w:rFonts w:ascii="Times New Roman" w:hAnsi="Times New Roman" w:cs="Times New Roman"/>
        </w:rPr>
      </w:pPr>
    </w:p>
    <w:p w14:paraId="2243C267" w14:textId="77777777" w:rsidR="004F4BD5" w:rsidRPr="0066159F" w:rsidRDefault="004F4BD5" w:rsidP="004F4BD5">
      <w:pPr>
        <w:jc w:val="both"/>
        <w:rPr>
          <w:rFonts w:ascii="Times New Roman" w:hAnsi="Times New Roman" w:cs="Times New Roman"/>
        </w:rPr>
      </w:pPr>
    </w:p>
    <w:p w14:paraId="1C85BE2A" w14:textId="77777777" w:rsidR="004F4BD5" w:rsidRDefault="004F4BD5" w:rsidP="004F4BD5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Príloha C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51DD1571" w14:textId="77777777" w:rsidR="004F4BD5" w:rsidRDefault="004F4BD5" w:rsidP="004F4BD5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</w:p>
    <w:p w14:paraId="298C7521" w14:textId="77777777" w:rsidR="004F4BD5" w:rsidRPr="00454930" w:rsidRDefault="004F4BD5" w:rsidP="004F4BD5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F4BD5" w:rsidRPr="0066159F" w14:paraId="3B00A10D" w14:textId="77777777" w:rsidTr="000E7626">
        <w:tc>
          <w:tcPr>
            <w:tcW w:w="4531" w:type="dxa"/>
          </w:tcPr>
          <w:p w14:paraId="0C764E1B" w14:textId="77777777" w:rsidR="004F4BD5" w:rsidRPr="0066159F" w:rsidRDefault="004F4BD5" w:rsidP="000E762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Poskytovateľ:</w:t>
            </w:r>
          </w:p>
        </w:tc>
        <w:tc>
          <w:tcPr>
            <w:tcW w:w="4531" w:type="dxa"/>
          </w:tcPr>
          <w:p w14:paraId="319F107D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Špeciálna základná škola</w:t>
            </w:r>
          </w:p>
          <w:p w14:paraId="3E486B78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Hviezdoslavova 164</w:t>
            </w:r>
          </w:p>
          <w:p w14:paraId="7B4FAF2F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053 15  Hrabušice</w:t>
            </w:r>
          </w:p>
        </w:tc>
      </w:tr>
      <w:tr w:rsidR="004F4BD5" w:rsidRPr="0066159F" w14:paraId="3B64627D" w14:textId="77777777" w:rsidTr="000E7626">
        <w:tc>
          <w:tcPr>
            <w:tcW w:w="4531" w:type="dxa"/>
          </w:tcPr>
          <w:p w14:paraId="222F36AF" w14:textId="77777777" w:rsidR="004F4BD5" w:rsidRPr="0066159F" w:rsidRDefault="004F4BD5" w:rsidP="000E762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Názov vzdelávacieho programu:</w:t>
            </w:r>
          </w:p>
        </w:tc>
        <w:tc>
          <w:tcPr>
            <w:tcW w:w="4531" w:type="dxa"/>
          </w:tcPr>
          <w:p w14:paraId="08518B94" w14:textId="77777777" w:rsidR="004F4BD5" w:rsidRPr="00446C03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46C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prílohy k pracovnému poriadku, diskusia</w:t>
            </w:r>
          </w:p>
        </w:tc>
      </w:tr>
      <w:tr w:rsidR="004F4BD5" w:rsidRPr="0066159F" w14:paraId="3D991063" w14:textId="77777777" w:rsidTr="000E7626">
        <w:tc>
          <w:tcPr>
            <w:tcW w:w="4531" w:type="dxa"/>
          </w:tcPr>
          <w:p w14:paraId="15233852" w14:textId="77777777" w:rsidR="004F4BD5" w:rsidRPr="0066159F" w:rsidRDefault="004F4BD5" w:rsidP="000E762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Miesto konania:</w:t>
            </w:r>
          </w:p>
        </w:tc>
        <w:tc>
          <w:tcPr>
            <w:tcW w:w="4531" w:type="dxa"/>
          </w:tcPr>
          <w:p w14:paraId="03344C47" w14:textId="77777777" w:rsidR="004F4BD5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 xml:space="preserve">ŠZŠ Hrabušice, Hviezdoslavova 164, </w:t>
            </w:r>
          </w:p>
          <w:p w14:paraId="085EF2E6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053 15  Hrabušice</w:t>
            </w:r>
          </w:p>
        </w:tc>
      </w:tr>
      <w:tr w:rsidR="004F4BD5" w:rsidRPr="0066159F" w14:paraId="3C5C936E" w14:textId="77777777" w:rsidTr="000E7626">
        <w:tc>
          <w:tcPr>
            <w:tcW w:w="4531" w:type="dxa"/>
          </w:tcPr>
          <w:p w14:paraId="34168497" w14:textId="77777777" w:rsidR="004F4BD5" w:rsidRPr="0066159F" w:rsidRDefault="004F4BD5" w:rsidP="000E762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Dátum:</w:t>
            </w:r>
          </w:p>
        </w:tc>
        <w:tc>
          <w:tcPr>
            <w:tcW w:w="4531" w:type="dxa"/>
          </w:tcPr>
          <w:p w14:paraId="5EE96F38" w14:textId="2CA478C9" w:rsidR="004F4BD5" w:rsidRPr="0066159F" w:rsidRDefault="004E0741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21.06.2024</w:t>
            </w:r>
          </w:p>
        </w:tc>
      </w:tr>
    </w:tbl>
    <w:p w14:paraId="4690C5DE" w14:textId="77777777" w:rsidR="004F4BD5" w:rsidRPr="0066159F" w:rsidRDefault="004F4BD5" w:rsidP="004F4BD5">
      <w:pPr>
        <w:rPr>
          <w:rFonts w:ascii="Times New Roman" w:hAnsi="Times New Roman" w:cs="Times New Roman"/>
          <w:b/>
          <w:bCs/>
        </w:rPr>
      </w:pPr>
    </w:p>
    <w:p w14:paraId="3B03A67F" w14:textId="77777777" w:rsidR="004F4BD5" w:rsidRPr="0066159F" w:rsidRDefault="004F4BD5" w:rsidP="004F4BD5">
      <w:pPr>
        <w:rPr>
          <w:rFonts w:ascii="Times New Roman" w:hAnsi="Times New Roman" w:cs="Times New Roman"/>
          <w:b/>
          <w:bCs/>
        </w:rPr>
      </w:pPr>
    </w:p>
    <w:p w14:paraId="16172F9B" w14:textId="77777777" w:rsidR="004F4BD5" w:rsidRPr="0066159F" w:rsidRDefault="004F4BD5" w:rsidP="004F4BD5">
      <w:pPr>
        <w:rPr>
          <w:rFonts w:ascii="Times New Roman" w:hAnsi="Times New Roman" w:cs="Times New Roman"/>
          <w:b/>
          <w:bCs/>
        </w:rPr>
      </w:pPr>
      <w:r w:rsidRPr="0066159F">
        <w:rPr>
          <w:rFonts w:ascii="Times New Roman" w:hAnsi="Times New Roman" w:cs="Times New Roman"/>
          <w:b/>
          <w:bCs/>
        </w:rPr>
        <w:t>Zoznam lektorov: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413"/>
        <w:gridCol w:w="5245"/>
        <w:gridCol w:w="2404"/>
      </w:tblGrid>
      <w:tr w:rsidR="004F4BD5" w:rsidRPr="0066159F" w14:paraId="03FBA8EC" w14:textId="77777777" w:rsidTr="000E7626">
        <w:tc>
          <w:tcPr>
            <w:tcW w:w="1413" w:type="dxa"/>
          </w:tcPr>
          <w:p w14:paraId="1289FC24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Poradové </w:t>
            </w:r>
          </w:p>
          <w:p w14:paraId="529AB8B5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číslo</w:t>
            </w:r>
          </w:p>
        </w:tc>
        <w:tc>
          <w:tcPr>
            <w:tcW w:w="5245" w:type="dxa"/>
          </w:tcPr>
          <w:p w14:paraId="14ACEA79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Priezvisko, meno a titul</w:t>
            </w:r>
          </w:p>
        </w:tc>
        <w:tc>
          <w:tcPr>
            <w:tcW w:w="2404" w:type="dxa"/>
          </w:tcPr>
          <w:p w14:paraId="48ABDAF4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Podpis</w:t>
            </w:r>
          </w:p>
        </w:tc>
      </w:tr>
      <w:tr w:rsidR="004F4BD5" w:rsidRPr="0066159F" w14:paraId="5D1F8958" w14:textId="77777777" w:rsidTr="000E7626">
        <w:tc>
          <w:tcPr>
            <w:tcW w:w="1413" w:type="dxa"/>
          </w:tcPr>
          <w:p w14:paraId="688C16E3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1.</w:t>
            </w:r>
          </w:p>
          <w:p w14:paraId="6156E24C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5D3463A9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3DE0335F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1DE4D9E6" w14:textId="77777777" w:rsidR="004F4BD5" w:rsidRPr="0066159F" w:rsidRDefault="004F4BD5" w:rsidP="004F4BD5">
      <w:pPr>
        <w:jc w:val="center"/>
        <w:rPr>
          <w:rFonts w:ascii="Times New Roman" w:hAnsi="Times New Roman" w:cs="Times New Roman"/>
          <w:b/>
          <w:bCs/>
        </w:rPr>
      </w:pPr>
    </w:p>
    <w:p w14:paraId="6F8819BA" w14:textId="77777777" w:rsidR="004F4BD5" w:rsidRPr="0066159F" w:rsidRDefault="004F4BD5" w:rsidP="004F4BD5">
      <w:pPr>
        <w:jc w:val="center"/>
        <w:rPr>
          <w:rFonts w:ascii="Times New Roman" w:hAnsi="Times New Roman" w:cs="Times New Roman"/>
          <w:b/>
          <w:bCs/>
        </w:rPr>
      </w:pPr>
    </w:p>
    <w:p w14:paraId="534FF838" w14:textId="77777777" w:rsidR="004F4BD5" w:rsidRPr="0066159F" w:rsidRDefault="004F4BD5" w:rsidP="004F4BD5">
      <w:pPr>
        <w:jc w:val="center"/>
        <w:rPr>
          <w:rFonts w:ascii="Times New Roman" w:hAnsi="Times New Roman" w:cs="Times New Roman"/>
          <w:b/>
          <w:bCs/>
        </w:rPr>
      </w:pPr>
    </w:p>
    <w:p w14:paraId="3DF25BBA" w14:textId="5564FA39" w:rsidR="004F4BD5" w:rsidRPr="0066159F" w:rsidRDefault="004F4BD5" w:rsidP="004F4BD5">
      <w:pPr>
        <w:rPr>
          <w:rFonts w:ascii="Times New Roman" w:hAnsi="Times New Roman" w:cs="Times New Roman"/>
          <w:b/>
          <w:bCs/>
        </w:rPr>
      </w:pPr>
      <w:r w:rsidRPr="0066159F">
        <w:rPr>
          <w:rFonts w:ascii="Times New Roman" w:hAnsi="Times New Roman" w:cs="Times New Roman"/>
          <w:b/>
          <w:bCs/>
        </w:rPr>
        <w:t>Zoznam účastníkov</w:t>
      </w:r>
      <w:r>
        <w:rPr>
          <w:rFonts w:ascii="Times New Roman" w:hAnsi="Times New Roman" w:cs="Times New Roman"/>
          <w:b/>
          <w:bCs/>
        </w:rPr>
        <w:t xml:space="preserve"> /prezenčné vzdelávanie/</w:t>
      </w:r>
      <w:r w:rsidRPr="0066159F">
        <w:rPr>
          <w:rFonts w:ascii="Times New Roman" w:hAnsi="Times New Roman" w:cs="Times New Roman"/>
          <w:b/>
          <w:bCs/>
        </w:rPr>
        <w:t>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413"/>
        <w:gridCol w:w="5245"/>
        <w:gridCol w:w="2404"/>
      </w:tblGrid>
      <w:tr w:rsidR="004F4BD5" w:rsidRPr="0066159F" w14:paraId="1E875956" w14:textId="77777777" w:rsidTr="000E7626">
        <w:tc>
          <w:tcPr>
            <w:tcW w:w="1413" w:type="dxa"/>
          </w:tcPr>
          <w:p w14:paraId="15B5D12E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Poradové </w:t>
            </w:r>
          </w:p>
          <w:p w14:paraId="7B2686AF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číslo</w:t>
            </w:r>
          </w:p>
        </w:tc>
        <w:tc>
          <w:tcPr>
            <w:tcW w:w="5245" w:type="dxa"/>
          </w:tcPr>
          <w:p w14:paraId="1009D187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Priezvisko, meno a titul</w:t>
            </w:r>
          </w:p>
        </w:tc>
        <w:tc>
          <w:tcPr>
            <w:tcW w:w="2404" w:type="dxa"/>
          </w:tcPr>
          <w:p w14:paraId="63B7D586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Podpis</w:t>
            </w:r>
          </w:p>
        </w:tc>
      </w:tr>
      <w:tr w:rsidR="004F4BD5" w:rsidRPr="0066159F" w14:paraId="5CC07BE0" w14:textId="77777777" w:rsidTr="000E7626">
        <w:tc>
          <w:tcPr>
            <w:tcW w:w="1413" w:type="dxa"/>
          </w:tcPr>
          <w:p w14:paraId="497B020C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1.</w:t>
            </w:r>
          </w:p>
          <w:p w14:paraId="0F0A5CFB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1B9DBBC3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0D38F29F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F4BD5" w:rsidRPr="0066159F" w14:paraId="2BDCB332" w14:textId="77777777" w:rsidTr="000E7626">
        <w:tc>
          <w:tcPr>
            <w:tcW w:w="1413" w:type="dxa"/>
          </w:tcPr>
          <w:p w14:paraId="5F5D3077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2.</w:t>
            </w:r>
          </w:p>
          <w:p w14:paraId="15193B3F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04029697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7257C2E5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F4BD5" w:rsidRPr="0066159F" w14:paraId="28C202BB" w14:textId="77777777" w:rsidTr="000E7626">
        <w:tc>
          <w:tcPr>
            <w:tcW w:w="1413" w:type="dxa"/>
          </w:tcPr>
          <w:p w14:paraId="4CD33D23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3.</w:t>
            </w:r>
          </w:p>
          <w:p w14:paraId="5EDD357D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6759EB14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7F9C42F7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F4BD5" w:rsidRPr="0066159F" w14:paraId="771320A5" w14:textId="77777777" w:rsidTr="000E7626">
        <w:tc>
          <w:tcPr>
            <w:tcW w:w="1413" w:type="dxa"/>
          </w:tcPr>
          <w:p w14:paraId="35EF834C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4.</w:t>
            </w:r>
          </w:p>
          <w:p w14:paraId="408CB966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71B16022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3CC1EFA3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F4BD5" w:rsidRPr="0066159F" w14:paraId="4E70FC23" w14:textId="77777777" w:rsidTr="000E7626">
        <w:tc>
          <w:tcPr>
            <w:tcW w:w="1413" w:type="dxa"/>
          </w:tcPr>
          <w:p w14:paraId="33D85161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5.</w:t>
            </w:r>
          </w:p>
          <w:p w14:paraId="0CB6BE66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59B2FF75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42FF1261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F4BD5" w:rsidRPr="0066159F" w14:paraId="79E4A8B6" w14:textId="77777777" w:rsidTr="000E7626">
        <w:tc>
          <w:tcPr>
            <w:tcW w:w="1413" w:type="dxa"/>
          </w:tcPr>
          <w:p w14:paraId="5F85AFF1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6.</w:t>
            </w:r>
          </w:p>
          <w:p w14:paraId="26BB999A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060075C0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5AB20131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F4BD5" w:rsidRPr="0066159F" w14:paraId="17C806AF" w14:textId="77777777" w:rsidTr="000E7626">
        <w:tc>
          <w:tcPr>
            <w:tcW w:w="1413" w:type="dxa"/>
          </w:tcPr>
          <w:p w14:paraId="54294E3E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7.</w:t>
            </w:r>
          </w:p>
          <w:p w14:paraId="4FAB91BD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0402EB1C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7F0256C7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F4BD5" w:rsidRPr="0066159F" w14:paraId="133B15C5" w14:textId="77777777" w:rsidTr="000E7626">
        <w:tc>
          <w:tcPr>
            <w:tcW w:w="1413" w:type="dxa"/>
          </w:tcPr>
          <w:p w14:paraId="6FB51ABF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8.</w:t>
            </w:r>
          </w:p>
          <w:p w14:paraId="11D013EA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7698BBAA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5C6469C8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F4BD5" w:rsidRPr="0066159F" w14:paraId="3167EFDB" w14:textId="77777777" w:rsidTr="000E7626">
        <w:tc>
          <w:tcPr>
            <w:tcW w:w="1413" w:type="dxa"/>
          </w:tcPr>
          <w:p w14:paraId="5CBEE08F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9.</w:t>
            </w:r>
          </w:p>
          <w:p w14:paraId="21B9BE6B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6DCADAFF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1A405775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F4BD5" w:rsidRPr="0066159F" w14:paraId="08DD7E35" w14:textId="77777777" w:rsidTr="000E7626">
        <w:tc>
          <w:tcPr>
            <w:tcW w:w="1413" w:type="dxa"/>
          </w:tcPr>
          <w:p w14:paraId="7B6981EA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6159F">
              <w:rPr>
                <w:rFonts w:ascii="Times New Roman" w:hAnsi="Times New Roman" w:cs="Times New Roman"/>
                <w:b/>
                <w:bCs/>
              </w:rPr>
              <w:t>10.</w:t>
            </w:r>
          </w:p>
          <w:p w14:paraId="19A9FAA7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45" w:type="dxa"/>
          </w:tcPr>
          <w:p w14:paraId="290189E6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04" w:type="dxa"/>
          </w:tcPr>
          <w:p w14:paraId="3B13FCFE" w14:textId="77777777" w:rsidR="004F4BD5" w:rsidRPr="0066159F" w:rsidRDefault="004F4BD5" w:rsidP="000E762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43F7A3E" w14:textId="77777777" w:rsidR="004F4BD5" w:rsidRDefault="004F4BD5" w:rsidP="004F4BD5">
      <w:pPr>
        <w:jc w:val="both"/>
        <w:rPr>
          <w:rFonts w:ascii="Times New Roman" w:hAnsi="Times New Roman" w:cs="Times New Roman"/>
        </w:rPr>
      </w:pPr>
    </w:p>
    <w:p w14:paraId="06987817" w14:textId="77777777" w:rsidR="004F4BD5" w:rsidRDefault="004F4BD5" w:rsidP="00A57E44">
      <w:pPr>
        <w:jc w:val="both"/>
        <w:rPr>
          <w:rFonts w:ascii="Times New Roman" w:hAnsi="Times New Roman" w:cs="Times New Roman"/>
        </w:rPr>
      </w:pPr>
    </w:p>
    <w:p w14:paraId="5E83C083" w14:textId="77777777" w:rsidR="004F4BD5" w:rsidRPr="0066159F" w:rsidRDefault="004F4BD5" w:rsidP="00A57E44">
      <w:pPr>
        <w:jc w:val="both"/>
        <w:rPr>
          <w:rFonts w:ascii="Times New Roman" w:hAnsi="Times New Roman" w:cs="Times New Roman"/>
        </w:rPr>
      </w:pPr>
    </w:p>
    <w:p w14:paraId="3290F58B" w14:textId="77777777" w:rsidR="008B0E66" w:rsidRDefault="008B0E66" w:rsidP="008415C8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7E28B4F4" w14:textId="77777777" w:rsidR="00454930" w:rsidRDefault="00454930" w:rsidP="008415C8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</w:pPr>
    </w:p>
    <w:p w14:paraId="7AB2DE36" w14:textId="77777777" w:rsidR="008415C8" w:rsidRPr="0066159F" w:rsidRDefault="008415C8" w:rsidP="008415C8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bookmarkStart w:id="0" w:name="_Hlk135295232"/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Príloha D</w:t>
      </w:r>
      <w:r w:rsidRPr="0066159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 </w:t>
      </w:r>
    </w:p>
    <w:p w14:paraId="3B03BB46" w14:textId="77777777" w:rsidR="008415C8" w:rsidRPr="0066159F" w:rsidRDefault="008415C8" w:rsidP="008415C8">
      <w:pPr>
        <w:jc w:val="right"/>
        <w:rPr>
          <w:rFonts w:ascii="Times New Roman" w:hAnsi="Times New Roman" w:cs="Times New Roman"/>
        </w:rPr>
      </w:pPr>
    </w:p>
    <w:p w14:paraId="19343770" w14:textId="77777777" w:rsidR="00141ABA" w:rsidRPr="0066159F" w:rsidRDefault="00E258B4" w:rsidP="00E258B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66159F">
        <w:rPr>
          <w:rFonts w:ascii="Times New Roman" w:hAnsi="Times New Roman" w:cs="Times New Roman"/>
          <w:b/>
          <w:bCs/>
          <w:sz w:val="28"/>
          <w:szCs w:val="28"/>
        </w:rPr>
        <w:t>Spätnoväzbový</w:t>
      </w:r>
      <w:proofErr w:type="spellEnd"/>
      <w:r w:rsidRPr="0066159F">
        <w:rPr>
          <w:rFonts w:ascii="Times New Roman" w:hAnsi="Times New Roman" w:cs="Times New Roman"/>
          <w:b/>
          <w:bCs/>
          <w:sz w:val="28"/>
          <w:szCs w:val="28"/>
        </w:rPr>
        <w:t xml:space="preserve"> hárok pre účastníkov vzdelávania</w:t>
      </w:r>
    </w:p>
    <w:p w14:paraId="033F7059" w14:textId="77777777" w:rsidR="00E258B4" w:rsidRPr="0066159F" w:rsidRDefault="00E258B4" w:rsidP="008B276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3C5C3B3" w14:textId="77777777" w:rsidR="00E258B4" w:rsidRPr="0066159F" w:rsidRDefault="00E258B4" w:rsidP="008B276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Škála:</w:t>
      </w:r>
    </w:p>
    <w:p w14:paraId="44F17ACD" w14:textId="77777777" w:rsidR="00E258B4" w:rsidRPr="0066159F" w:rsidRDefault="008B2764" w:rsidP="008B276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E258B4" w:rsidRPr="0066159F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úplne súhlasím</w:t>
      </w:r>
    </w:p>
    <w:p w14:paraId="7F00F3F8" w14:textId="77777777" w:rsidR="00E258B4" w:rsidRPr="0066159F" w:rsidRDefault="00E258B4" w:rsidP="008B276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2 – súhlasím</w:t>
      </w:r>
    </w:p>
    <w:p w14:paraId="629C67B4" w14:textId="77777777" w:rsidR="00E258B4" w:rsidRDefault="008B2764" w:rsidP="008B276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258B4" w:rsidRPr="0066159F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nedokážem plne zhodnotiť</w:t>
      </w:r>
    </w:p>
    <w:p w14:paraId="254352E9" w14:textId="77777777" w:rsidR="008B2764" w:rsidRDefault="008B2764" w:rsidP="008B276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– nesúhlasím</w:t>
      </w:r>
    </w:p>
    <w:p w14:paraId="22D08B6A" w14:textId="77777777" w:rsidR="00E258B4" w:rsidRDefault="008B2764" w:rsidP="008B2764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5- úplne nesúhlasím</w:t>
      </w:r>
    </w:p>
    <w:p w14:paraId="35812206" w14:textId="77777777" w:rsidR="008B2764" w:rsidRPr="008B2764" w:rsidRDefault="008B2764" w:rsidP="008B2764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360302B8" w14:textId="77777777" w:rsidR="00E258B4" w:rsidRPr="0066159F" w:rsidRDefault="00E258B4" w:rsidP="00E258B4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Do tabuľky pri jednotlivých oblastiach hodnotenia označte krížikom ten stĺpec, ktorý vystihuje mieru Vášho súhlasu so vzdelávaním v danej oblasti.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48"/>
        <w:gridCol w:w="733"/>
        <w:gridCol w:w="734"/>
        <w:gridCol w:w="734"/>
        <w:gridCol w:w="772"/>
        <w:gridCol w:w="772"/>
      </w:tblGrid>
      <w:tr w:rsidR="008B2764" w:rsidRPr="0066159F" w14:paraId="5CADC7BB" w14:textId="77777777" w:rsidTr="008B2764">
        <w:tc>
          <w:tcPr>
            <w:tcW w:w="4548" w:type="dxa"/>
          </w:tcPr>
          <w:p w14:paraId="2C8C0BB6" w14:textId="77777777" w:rsidR="008B2764" w:rsidRPr="0066159F" w:rsidRDefault="008B2764" w:rsidP="00E258B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Hodnotená oblasť</w:t>
            </w:r>
          </w:p>
        </w:tc>
        <w:tc>
          <w:tcPr>
            <w:tcW w:w="733" w:type="dxa"/>
          </w:tcPr>
          <w:p w14:paraId="13AA07CE" w14:textId="77777777" w:rsidR="008B2764" w:rsidRPr="0066159F" w:rsidRDefault="008B2764" w:rsidP="00E258B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34" w:type="dxa"/>
          </w:tcPr>
          <w:p w14:paraId="7CFA36A2" w14:textId="77777777" w:rsidR="008B2764" w:rsidRPr="0066159F" w:rsidRDefault="008B2764" w:rsidP="00E258B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34" w:type="dxa"/>
          </w:tcPr>
          <w:p w14:paraId="260EEC06" w14:textId="77777777" w:rsidR="008B2764" w:rsidRPr="0066159F" w:rsidRDefault="008B2764" w:rsidP="00E258B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772" w:type="dxa"/>
          </w:tcPr>
          <w:p w14:paraId="25816FBB" w14:textId="77777777" w:rsidR="008B2764" w:rsidRPr="0066159F" w:rsidRDefault="008B2764" w:rsidP="00E258B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772" w:type="dxa"/>
          </w:tcPr>
          <w:p w14:paraId="71A832B2" w14:textId="77777777" w:rsidR="008B2764" w:rsidRPr="0066159F" w:rsidRDefault="008B2764" w:rsidP="00E258B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8B2764" w:rsidRPr="0066159F" w14:paraId="57379D4E" w14:textId="77777777" w:rsidTr="008B2764">
        <w:tc>
          <w:tcPr>
            <w:tcW w:w="4548" w:type="dxa"/>
          </w:tcPr>
          <w:p w14:paraId="11D42E86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>Vzdelávanie splnilo moje očakávania.</w:t>
            </w:r>
          </w:p>
        </w:tc>
        <w:tc>
          <w:tcPr>
            <w:tcW w:w="733" w:type="dxa"/>
          </w:tcPr>
          <w:p w14:paraId="14097923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4A78FEDE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1ED66B9C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22EAF4CC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2ABE07A2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764" w:rsidRPr="0066159F" w14:paraId="153B30B1" w14:textId="77777777" w:rsidTr="008B2764">
        <w:tc>
          <w:tcPr>
            <w:tcW w:w="4548" w:type="dxa"/>
          </w:tcPr>
          <w:p w14:paraId="0B9A8FCF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>Na vzdelávaní som sa cítil dobre.</w:t>
            </w:r>
          </w:p>
        </w:tc>
        <w:tc>
          <w:tcPr>
            <w:tcW w:w="733" w:type="dxa"/>
          </w:tcPr>
          <w:p w14:paraId="438B9CD7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5E0CB720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28DA2A5B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5497B5D5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5B277EE0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764" w:rsidRPr="0066159F" w14:paraId="3C59DCAA" w14:textId="77777777" w:rsidTr="008B2764">
        <w:tc>
          <w:tcPr>
            <w:tcW w:w="4548" w:type="dxa"/>
          </w:tcPr>
          <w:p w14:paraId="1AC7BD8F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Program splnil to, čo bolo sľúbené.</w:t>
            </w:r>
          </w:p>
        </w:tc>
        <w:tc>
          <w:tcPr>
            <w:tcW w:w="733" w:type="dxa"/>
          </w:tcPr>
          <w:p w14:paraId="7BBFE6D2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0C06F842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026EBA19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6CE5F472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4CDFAF6E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764" w:rsidRPr="0066159F" w14:paraId="062D181E" w14:textId="77777777" w:rsidTr="008B2764">
        <w:tc>
          <w:tcPr>
            <w:tcW w:w="4548" w:type="dxa"/>
          </w:tcPr>
          <w:p w14:paraId="5E732718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Vzdelávanie bolo hodnotné využitie môjho času.</w:t>
            </w:r>
          </w:p>
        </w:tc>
        <w:tc>
          <w:tcPr>
            <w:tcW w:w="733" w:type="dxa"/>
          </w:tcPr>
          <w:p w14:paraId="02AFAC8C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287B2EC2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18BD8F4A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3B2EC6F3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0C93338B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764" w:rsidRPr="0066159F" w14:paraId="6639A773" w14:textId="77777777" w:rsidTr="008B2764">
        <w:tc>
          <w:tcPr>
            <w:tcW w:w="4548" w:type="dxa"/>
          </w:tcPr>
          <w:p w14:paraId="0B02E85B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Lektor bol veľmi dobre pripravený.</w:t>
            </w:r>
          </w:p>
        </w:tc>
        <w:tc>
          <w:tcPr>
            <w:tcW w:w="733" w:type="dxa"/>
          </w:tcPr>
          <w:p w14:paraId="09989A0B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3E5A4734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286A5A01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130B901D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3DA46168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764" w:rsidRPr="0066159F" w14:paraId="1436CBC2" w14:textId="77777777" w:rsidTr="008B2764">
        <w:tc>
          <w:tcPr>
            <w:tcW w:w="4548" w:type="dxa"/>
          </w:tcPr>
          <w:p w14:paraId="4CD9CA5B" w14:textId="77777777" w:rsidR="008B2764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Boli poučné príklady z praxe.</w:t>
            </w:r>
          </w:p>
        </w:tc>
        <w:tc>
          <w:tcPr>
            <w:tcW w:w="733" w:type="dxa"/>
          </w:tcPr>
          <w:p w14:paraId="5A34EE42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3BA534B7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4BE4290C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0B077FAA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39B9491E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764" w:rsidRPr="0066159F" w14:paraId="35AB935E" w14:textId="77777777" w:rsidTr="008B2764">
        <w:tc>
          <w:tcPr>
            <w:tcW w:w="4548" w:type="dxa"/>
          </w:tcPr>
          <w:p w14:paraId="15338C60" w14:textId="77777777" w:rsidR="008B2764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Mali sme k dispozícii podporné materiály.</w:t>
            </w:r>
          </w:p>
        </w:tc>
        <w:tc>
          <w:tcPr>
            <w:tcW w:w="733" w:type="dxa"/>
          </w:tcPr>
          <w:p w14:paraId="759CE982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1FB707A1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4BAC7870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32954F6F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25151AA3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764" w:rsidRPr="0066159F" w14:paraId="0BA13971" w14:textId="77777777" w:rsidTr="008B2764">
        <w:tc>
          <w:tcPr>
            <w:tcW w:w="4548" w:type="dxa"/>
          </w:tcPr>
          <w:p w14:paraId="124140D0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Získané vedomosti môžem aplikovať vo svojej pedagogickej praxi.</w:t>
            </w:r>
          </w:p>
        </w:tc>
        <w:tc>
          <w:tcPr>
            <w:tcW w:w="733" w:type="dxa"/>
          </w:tcPr>
          <w:p w14:paraId="6C601FDC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3EB332E2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7BB3DA98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3DD5F8E6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54BA56D0" w14:textId="77777777" w:rsidR="008B2764" w:rsidRPr="0066159F" w:rsidRDefault="008B2764" w:rsidP="00E258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764" w:rsidRPr="0066159F" w14:paraId="0EE0AD2B" w14:textId="77777777" w:rsidTr="008B2764">
        <w:tc>
          <w:tcPr>
            <w:tcW w:w="4548" w:type="dxa"/>
          </w:tcPr>
          <w:p w14:paraId="4325494A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 xml:space="preserve">Získané vedomosti a zručnosti viem použiť </w:t>
            </w:r>
          </w:p>
          <w:p w14:paraId="0879804A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>vo svojej pedagogickej praxi.</w:t>
            </w:r>
          </w:p>
        </w:tc>
        <w:tc>
          <w:tcPr>
            <w:tcW w:w="733" w:type="dxa"/>
          </w:tcPr>
          <w:p w14:paraId="383B59A5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57EAE2B6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69083CCD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7C1178C2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4552A715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764" w:rsidRPr="0066159F" w14:paraId="11F38A9E" w14:textId="77777777" w:rsidTr="008B2764">
        <w:tc>
          <w:tcPr>
            <w:tcW w:w="4548" w:type="dxa"/>
          </w:tcPr>
          <w:p w14:paraId="5C600A9C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>Po aplikovaní získaných vedomostí a zručností</w:t>
            </w:r>
          </w:p>
          <w:p w14:paraId="6B83E127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>vzrastie kvalita mojej pedagogickej praxe.</w:t>
            </w:r>
          </w:p>
        </w:tc>
        <w:tc>
          <w:tcPr>
            <w:tcW w:w="733" w:type="dxa"/>
          </w:tcPr>
          <w:p w14:paraId="3D61973E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63F40BF3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247B4EBB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29883387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692D827B" w14:textId="77777777" w:rsidR="008B2764" w:rsidRPr="0066159F" w:rsidRDefault="008B2764" w:rsidP="008B27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7199262" w14:textId="77777777" w:rsidR="00E258B4" w:rsidRDefault="00E258B4" w:rsidP="00E258B4">
      <w:pPr>
        <w:rPr>
          <w:rFonts w:ascii="Times New Roman" w:hAnsi="Times New Roman" w:cs="Times New Roman"/>
          <w:sz w:val="24"/>
          <w:szCs w:val="24"/>
        </w:rPr>
      </w:pPr>
    </w:p>
    <w:p w14:paraId="3B11A247" w14:textId="77777777" w:rsidR="004E2561" w:rsidRDefault="004E2561" w:rsidP="00E258B4">
      <w:pPr>
        <w:rPr>
          <w:rFonts w:ascii="Times New Roman" w:hAnsi="Times New Roman" w:cs="Times New Roman"/>
          <w:sz w:val="24"/>
          <w:szCs w:val="24"/>
        </w:rPr>
      </w:pPr>
    </w:p>
    <w:p w14:paraId="2E8B4E1E" w14:textId="77777777" w:rsidR="004E2561" w:rsidRDefault="004E2561" w:rsidP="00E258B4">
      <w:pPr>
        <w:rPr>
          <w:rFonts w:ascii="Times New Roman" w:hAnsi="Times New Roman" w:cs="Times New Roman"/>
          <w:sz w:val="24"/>
          <w:szCs w:val="24"/>
        </w:rPr>
      </w:pPr>
    </w:p>
    <w:p w14:paraId="3140A3F3" w14:textId="77777777" w:rsidR="004E2561" w:rsidRPr="0066159F" w:rsidRDefault="004E2561" w:rsidP="00E258B4">
      <w:pPr>
        <w:rPr>
          <w:rFonts w:ascii="Times New Roman" w:hAnsi="Times New Roman" w:cs="Times New Roman"/>
          <w:sz w:val="24"/>
          <w:szCs w:val="24"/>
        </w:rPr>
      </w:pPr>
    </w:p>
    <w:p w14:paraId="17DE6CF5" w14:textId="77777777" w:rsidR="00E258B4" w:rsidRPr="0066159F" w:rsidRDefault="00E258B4" w:rsidP="00E258B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6159F">
        <w:rPr>
          <w:rFonts w:ascii="Times New Roman" w:hAnsi="Times New Roman" w:cs="Times New Roman"/>
          <w:b/>
          <w:bCs/>
          <w:sz w:val="24"/>
          <w:szCs w:val="24"/>
        </w:rPr>
        <w:t>Čo považujete za silné stránky absolvovaného vzdelávania:</w:t>
      </w:r>
    </w:p>
    <w:p w14:paraId="4B06B803" w14:textId="77777777" w:rsidR="00E258B4" w:rsidRPr="0066159F" w:rsidRDefault="00E258B4" w:rsidP="00E258B4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5BCE3018" w14:textId="77777777" w:rsidR="00E258B4" w:rsidRPr="0066159F" w:rsidRDefault="00E258B4" w:rsidP="00E258B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6159F">
        <w:rPr>
          <w:rFonts w:ascii="Times New Roman" w:hAnsi="Times New Roman" w:cs="Times New Roman"/>
          <w:b/>
          <w:bCs/>
          <w:sz w:val="24"/>
          <w:szCs w:val="24"/>
        </w:rPr>
        <w:t>Čo považujete za slabé stránky absolvovaného vzdelávania:</w:t>
      </w:r>
    </w:p>
    <w:p w14:paraId="1017DCDE" w14:textId="77777777" w:rsidR="00E258B4" w:rsidRPr="0066159F" w:rsidRDefault="00E258B4" w:rsidP="00E258B4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7E80E372" w14:textId="77777777" w:rsidR="00E258B4" w:rsidRPr="0066159F" w:rsidRDefault="00E258B4" w:rsidP="00E258B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6159F">
        <w:rPr>
          <w:rFonts w:ascii="Times New Roman" w:hAnsi="Times New Roman" w:cs="Times New Roman"/>
          <w:b/>
          <w:bCs/>
          <w:sz w:val="24"/>
          <w:szCs w:val="24"/>
        </w:rPr>
        <w:t>Čo odporúčate pre realizáciu aktu</w:t>
      </w:r>
      <w:r w:rsidR="00B92EAA" w:rsidRPr="0066159F">
        <w:rPr>
          <w:rFonts w:ascii="Times New Roman" w:hAnsi="Times New Roman" w:cs="Times New Roman"/>
          <w:b/>
          <w:bCs/>
          <w:sz w:val="24"/>
          <w:szCs w:val="24"/>
        </w:rPr>
        <w:t>alizačného vzdelávania na budúci školský rok:</w:t>
      </w:r>
    </w:p>
    <w:p w14:paraId="31A29276" w14:textId="77777777" w:rsidR="00B92EAA" w:rsidRPr="0066159F" w:rsidRDefault="00B92EAA" w:rsidP="00E258B4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</w:t>
      </w:r>
    </w:p>
    <w:p w14:paraId="44D9910F" w14:textId="77777777" w:rsidR="004E2561" w:rsidRPr="0066159F" w:rsidRDefault="004E2561" w:rsidP="00E258B4">
      <w:pPr>
        <w:rPr>
          <w:rFonts w:ascii="Times New Roman" w:hAnsi="Times New Roman" w:cs="Times New Roman"/>
          <w:sz w:val="24"/>
          <w:szCs w:val="24"/>
        </w:rPr>
      </w:pPr>
    </w:p>
    <w:p w14:paraId="699EBE45" w14:textId="77777777" w:rsidR="003E118A" w:rsidRPr="0066159F" w:rsidRDefault="003E118A" w:rsidP="003E118A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 xml:space="preserve">Príloha </w:t>
      </w:r>
      <w:r w:rsidRPr="003E118A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 E</w:t>
      </w:r>
    </w:p>
    <w:p w14:paraId="09F64465" w14:textId="77777777" w:rsidR="003E118A" w:rsidRDefault="003E118A" w:rsidP="003E118A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7AA9CAD" w14:textId="40CFC042" w:rsidR="00EE4DB8" w:rsidRPr="00EE4DB8" w:rsidRDefault="00B92EAA" w:rsidP="00EE4DB8">
      <w:pPr>
        <w:spacing w:after="0" w:line="240" w:lineRule="auto"/>
        <w:ind w:left="252"/>
        <w:jc w:val="center"/>
        <w:textAlignment w:val="baseline"/>
        <w:rPr>
          <w:rFonts w:ascii="Times New Roman" w:hAnsi="Times New Roman" w:cs="Times New Roman"/>
          <w:b/>
          <w:bCs/>
          <w:color w:val="000000"/>
          <w:shd w:val="clear" w:color="auto" w:fill="FFFFFF"/>
        </w:rPr>
      </w:pPr>
      <w:r w:rsidRPr="0066159F">
        <w:rPr>
          <w:rFonts w:ascii="Times New Roman" w:hAnsi="Times New Roman" w:cs="Times New Roman"/>
          <w:b/>
          <w:bCs/>
          <w:sz w:val="28"/>
          <w:szCs w:val="28"/>
        </w:rPr>
        <w:t>Vyhodnotenie vzdelávacieho programu</w:t>
      </w:r>
      <w:r w:rsidR="00EE4DB8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66159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7363D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Nový pracovný poriadok, platný od 01.11.2023</w:t>
      </w:r>
      <w:r w:rsidR="00EE4DB8">
        <w:rPr>
          <w:rFonts w:ascii="Times New Roman" w:hAnsi="Times New Roman" w:cs="Times New Roman"/>
          <w:b/>
          <w:bCs/>
          <w:color w:val="000000"/>
          <w:shd w:val="clear" w:color="auto" w:fill="FFFFFF"/>
        </w:rPr>
        <w:t xml:space="preserve"> </w:t>
      </w:r>
    </w:p>
    <w:p w14:paraId="77496559" w14:textId="77777777" w:rsidR="004E2561" w:rsidRDefault="004E2561" w:rsidP="00EE4DB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5C1F2A1" w14:textId="77777777" w:rsidR="004E2561" w:rsidRPr="004E2561" w:rsidRDefault="006219EE" w:rsidP="004E256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120DF8" wp14:editId="31AED0A4">
                <wp:simplePos x="0" y="0"/>
                <wp:positionH relativeFrom="column">
                  <wp:posOffset>1628775</wp:posOffset>
                </wp:positionH>
                <wp:positionV relativeFrom="paragraph">
                  <wp:posOffset>808990</wp:posOffset>
                </wp:positionV>
                <wp:extent cx="314325" cy="297180"/>
                <wp:effectExtent l="0" t="0" r="9525" b="7620"/>
                <wp:wrapNone/>
                <wp:docPr id="3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4325" cy="297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52E14CA" w14:textId="77777777" w:rsidR="00C558BF" w:rsidRDefault="00C558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120DF8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128.25pt;margin-top:63.7pt;width:24.75pt;height:2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" fillcolor="white [3201]" strokeweight=".5pt">
                <v:path arrowok="t"/>
                <v:textbox>
                  <w:txbxContent>
                    <w:p w14:paraId="352E14CA" w14:textId="77777777" w:rsidR="00C558BF" w:rsidRDefault="00C558BF"/>
                  </w:txbxContent>
                </v:textbox>
              </v:shape>
            </w:pict>
          </mc:Fallback>
        </mc:AlternateContent>
      </w:r>
      <w:r w:rsidR="004E2561" w:rsidRPr="004E2561">
        <w:rPr>
          <w:rFonts w:ascii="Times New Roman" w:hAnsi="Times New Roman" w:cs="Times New Roman"/>
          <w:sz w:val="24"/>
          <w:szCs w:val="24"/>
        </w:rPr>
        <w:t>V zmysle § 69 ods. 1 písm. d</w:t>
      </w:r>
      <w:r w:rsidR="004E2561" w:rsidRPr="004E2561">
        <w:rPr>
          <w:rFonts w:ascii="Agency FB" w:hAnsi="Agency FB" w:cs="Times New Roman"/>
          <w:sz w:val="24"/>
          <w:szCs w:val="24"/>
        </w:rPr>
        <w:t>)</w:t>
      </w:r>
      <w:r w:rsidR="004E2561" w:rsidRPr="004E2561">
        <w:rPr>
          <w:rFonts w:ascii="Times New Roman" w:hAnsi="Times New Roman" w:cs="Times New Roman"/>
          <w:sz w:val="24"/>
          <w:szCs w:val="24"/>
        </w:rPr>
        <w:t xml:space="preserve"> zákona č. 138/2019 </w:t>
      </w:r>
      <w:proofErr w:type="spellStart"/>
      <w:r w:rsidR="004E2561" w:rsidRPr="004E2561">
        <w:rPr>
          <w:rFonts w:ascii="Times New Roman" w:hAnsi="Times New Roman" w:cs="Times New Roman"/>
          <w:sz w:val="24"/>
          <w:szCs w:val="24"/>
        </w:rPr>
        <w:t>Z.z</w:t>
      </w:r>
      <w:proofErr w:type="spellEnd"/>
      <w:r w:rsidR="004E2561" w:rsidRPr="004E2561">
        <w:rPr>
          <w:rFonts w:ascii="Times New Roman" w:hAnsi="Times New Roman" w:cs="Times New Roman"/>
          <w:sz w:val="24"/>
          <w:szCs w:val="24"/>
        </w:rPr>
        <w:t>. o pedagogických zamestnancoch a odborných zamestnancoch poskytovateľ vzdelávania ŠZŠ, Hviezdoslavova 164, 053 15  Hrabušice uverejňuje na svojom webovom sídle hodnotenie uskutočneného vzdelávania</w:t>
      </w:r>
      <w:r w:rsidR="004E256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E2561" w:rsidRPr="004E2561">
        <w:rPr>
          <w:rFonts w:ascii="Times New Roman" w:hAnsi="Times New Roman" w:cs="Times New Roman"/>
          <w:sz w:val="24"/>
          <w:szCs w:val="24"/>
        </w:rPr>
        <w:t>nasledovne:</w:t>
      </w:r>
    </w:p>
    <w:p w14:paraId="0C85E887" w14:textId="77777777" w:rsidR="00B92EAA" w:rsidRPr="0066159F" w:rsidRDefault="006219EE" w:rsidP="00B92EA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A86EC7C" wp14:editId="452B20C5">
                <wp:simplePos x="0" y="0"/>
                <wp:positionH relativeFrom="column">
                  <wp:posOffset>2241550</wp:posOffset>
                </wp:positionH>
                <wp:positionV relativeFrom="paragraph">
                  <wp:posOffset>236855</wp:posOffset>
                </wp:positionV>
                <wp:extent cx="314325" cy="282575"/>
                <wp:effectExtent l="0" t="0" r="9525" b="3175"/>
                <wp:wrapNone/>
                <wp:docPr id="2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4325" cy="282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FF28E69" w14:textId="77777777" w:rsidR="00C558BF" w:rsidRDefault="00C558BF" w:rsidP="00C558B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86EC7C" id="Textové pole 2" o:spid="_x0000_s1027" type="#_x0000_t202" style="position:absolute;margin-left:176.5pt;margin-top:18.65pt;width:24.75pt;height:2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" fillcolor="white [3201]" strokeweight=".5pt">
                <v:path arrowok="t"/>
                <v:textbox>
                  <w:txbxContent>
                    <w:p w14:paraId="0FF28E69" w14:textId="77777777" w:rsidR="00C558BF" w:rsidRDefault="00C558BF" w:rsidP="00C558BF"/>
                  </w:txbxContent>
                </v:textbox>
              </v:shape>
            </w:pict>
          </mc:Fallback>
        </mc:AlternateContent>
      </w:r>
      <w:r w:rsidR="00B92EAA" w:rsidRPr="0066159F">
        <w:rPr>
          <w:rFonts w:ascii="Times New Roman" w:hAnsi="Times New Roman" w:cs="Times New Roman"/>
          <w:b/>
          <w:bCs/>
          <w:sz w:val="24"/>
          <w:szCs w:val="24"/>
        </w:rPr>
        <w:t>Vzdelania sa zúčastnilo:</w:t>
      </w:r>
      <w:r w:rsidR="00C558BF" w:rsidRPr="0066159F">
        <w:rPr>
          <w:rFonts w:ascii="Times New Roman" w:hAnsi="Times New Roman" w:cs="Times New Roman"/>
          <w:sz w:val="24"/>
          <w:szCs w:val="24"/>
        </w:rPr>
        <w:t xml:space="preserve">            účastníkov</w:t>
      </w:r>
    </w:p>
    <w:p w14:paraId="083634F3" w14:textId="77777777" w:rsidR="00B92EAA" w:rsidRPr="0066159F" w:rsidRDefault="00B92EAA" w:rsidP="00B92EAA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66159F">
        <w:rPr>
          <w:rFonts w:ascii="Times New Roman" w:hAnsi="Times New Roman" w:cs="Times New Roman"/>
          <w:b/>
          <w:bCs/>
          <w:sz w:val="24"/>
          <w:szCs w:val="24"/>
        </w:rPr>
        <w:t>Spätnoväzbový</w:t>
      </w:r>
      <w:proofErr w:type="spellEnd"/>
      <w:r w:rsidRPr="0066159F">
        <w:rPr>
          <w:rFonts w:ascii="Times New Roman" w:hAnsi="Times New Roman" w:cs="Times New Roman"/>
          <w:b/>
          <w:bCs/>
          <w:sz w:val="24"/>
          <w:szCs w:val="24"/>
        </w:rPr>
        <w:t xml:space="preserve"> hárok odovzdalo:    </w:t>
      </w:r>
      <w:r w:rsidR="00C558BF" w:rsidRPr="0066159F"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  <w:r w:rsidRPr="0066159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558BF" w:rsidRPr="0066159F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C558BF" w:rsidRPr="0066159F">
        <w:rPr>
          <w:rFonts w:ascii="Times New Roman" w:hAnsi="Times New Roman" w:cs="Times New Roman"/>
          <w:sz w:val="24"/>
          <w:szCs w:val="24"/>
        </w:rPr>
        <w:t>účastníkov</w:t>
      </w:r>
    </w:p>
    <w:p w14:paraId="229A00B5" w14:textId="77777777" w:rsidR="00B92EAA" w:rsidRPr="0066159F" w:rsidRDefault="00B92EAA" w:rsidP="00B92EAA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6159F">
        <w:rPr>
          <w:rFonts w:ascii="Times New Roman" w:hAnsi="Times New Roman" w:cs="Times New Roman"/>
          <w:b/>
          <w:bCs/>
          <w:sz w:val="24"/>
          <w:szCs w:val="24"/>
        </w:rPr>
        <w:t>Vyhodnotenie vzdelávania a výroky účastníkov:</w:t>
      </w:r>
    </w:p>
    <w:p w14:paraId="0919DC99" w14:textId="77777777" w:rsidR="004E2561" w:rsidRPr="0066159F" w:rsidRDefault="004E2561" w:rsidP="004E25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Škála:</w:t>
      </w:r>
    </w:p>
    <w:p w14:paraId="40309FF1" w14:textId="77777777" w:rsidR="004E2561" w:rsidRPr="0066159F" w:rsidRDefault="004E2561" w:rsidP="004E256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66159F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úplne súhlasím</w:t>
      </w:r>
    </w:p>
    <w:p w14:paraId="2474A988" w14:textId="77777777" w:rsidR="004E2561" w:rsidRPr="0066159F" w:rsidRDefault="004E2561" w:rsidP="004E25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2 – súhlasím</w:t>
      </w:r>
    </w:p>
    <w:p w14:paraId="2A989D1A" w14:textId="77777777" w:rsidR="004E2561" w:rsidRDefault="004E2561" w:rsidP="004E256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66159F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nedokážem plne zhodnotiť</w:t>
      </w:r>
    </w:p>
    <w:p w14:paraId="3BCFA7FE" w14:textId="77777777" w:rsidR="004E2561" w:rsidRDefault="004E2561" w:rsidP="004E256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– nesúhlasím</w:t>
      </w:r>
    </w:p>
    <w:p w14:paraId="286C81EF" w14:textId="77777777" w:rsidR="004E2561" w:rsidRDefault="004E2561" w:rsidP="004E2561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>5- úplne nesúhlasím</w:t>
      </w:r>
    </w:p>
    <w:p w14:paraId="65C16C50" w14:textId="77777777" w:rsidR="004E2561" w:rsidRPr="008B2764" w:rsidRDefault="004E2561" w:rsidP="004E2561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486525A2" w14:textId="77777777" w:rsidR="004E2561" w:rsidRPr="0066159F" w:rsidRDefault="004E2561" w:rsidP="004E2561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Do tabuľky pri jednotlivých oblastiach hodnotenia označte krížikom ten stĺpec, ktorý vystihuje mieru Vášho súhlasu so vzdelávaním v danej oblasti.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48"/>
        <w:gridCol w:w="733"/>
        <w:gridCol w:w="734"/>
        <w:gridCol w:w="734"/>
        <w:gridCol w:w="772"/>
        <w:gridCol w:w="772"/>
      </w:tblGrid>
      <w:tr w:rsidR="004E2561" w:rsidRPr="0066159F" w14:paraId="417FB980" w14:textId="77777777" w:rsidTr="00274225">
        <w:tc>
          <w:tcPr>
            <w:tcW w:w="4548" w:type="dxa"/>
          </w:tcPr>
          <w:p w14:paraId="6B619942" w14:textId="77777777" w:rsidR="004E2561" w:rsidRPr="0066159F" w:rsidRDefault="004E2561" w:rsidP="002742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Hodnotená oblasť</w:t>
            </w:r>
          </w:p>
        </w:tc>
        <w:tc>
          <w:tcPr>
            <w:tcW w:w="733" w:type="dxa"/>
          </w:tcPr>
          <w:p w14:paraId="1A4157EA" w14:textId="77777777" w:rsidR="004E2561" w:rsidRPr="0066159F" w:rsidRDefault="004E2561" w:rsidP="0027422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34" w:type="dxa"/>
          </w:tcPr>
          <w:p w14:paraId="57D664E1" w14:textId="77777777" w:rsidR="004E2561" w:rsidRPr="0066159F" w:rsidRDefault="004E2561" w:rsidP="0027422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34" w:type="dxa"/>
          </w:tcPr>
          <w:p w14:paraId="56E8E068" w14:textId="77777777" w:rsidR="004E2561" w:rsidRPr="0066159F" w:rsidRDefault="004E2561" w:rsidP="0027422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772" w:type="dxa"/>
          </w:tcPr>
          <w:p w14:paraId="3EF5D95D" w14:textId="77777777" w:rsidR="004E2561" w:rsidRPr="0066159F" w:rsidRDefault="004E2561" w:rsidP="0027422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772" w:type="dxa"/>
          </w:tcPr>
          <w:p w14:paraId="78A0879E" w14:textId="77777777" w:rsidR="004E2561" w:rsidRPr="0066159F" w:rsidRDefault="004E2561" w:rsidP="0027422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4E2561" w:rsidRPr="0066159F" w14:paraId="1D7F037A" w14:textId="77777777" w:rsidTr="00274225">
        <w:tc>
          <w:tcPr>
            <w:tcW w:w="4548" w:type="dxa"/>
          </w:tcPr>
          <w:p w14:paraId="5BFC3C24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>Vzdelávanie splnilo moje očakávania.</w:t>
            </w:r>
          </w:p>
        </w:tc>
        <w:tc>
          <w:tcPr>
            <w:tcW w:w="733" w:type="dxa"/>
          </w:tcPr>
          <w:p w14:paraId="769C0658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5AAC52EE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1FF66322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4A45CDB1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72F0DDEF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561" w:rsidRPr="0066159F" w14:paraId="55A0B2E6" w14:textId="77777777" w:rsidTr="00274225">
        <w:tc>
          <w:tcPr>
            <w:tcW w:w="4548" w:type="dxa"/>
          </w:tcPr>
          <w:p w14:paraId="2CB5174B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>Na vzdelávaní som sa cítil dobre.</w:t>
            </w:r>
          </w:p>
        </w:tc>
        <w:tc>
          <w:tcPr>
            <w:tcW w:w="733" w:type="dxa"/>
          </w:tcPr>
          <w:p w14:paraId="3A4B6606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7995BC7B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006CC5C1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67EB3562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456BDA40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561" w:rsidRPr="0066159F" w14:paraId="0ADD2E12" w14:textId="77777777" w:rsidTr="00274225">
        <w:tc>
          <w:tcPr>
            <w:tcW w:w="4548" w:type="dxa"/>
          </w:tcPr>
          <w:p w14:paraId="10FBFFBE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Program splnil to, čo bolo sľúbené.</w:t>
            </w:r>
          </w:p>
        </w:tc>
        <w:tc>
          <w:tcPr>
            <w:tcW w:w="733" w:type="dxa"/>
          </w:tcPr>
          <w:p w14:paraId="2E8EDBDD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39957DD5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37093856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77C2FA8E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0E130616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561" w:rsidRPr="0066159F" w14:paraId="4B9A57B5" w14:textId="77777777" w:rsidTr="00274225">
        <w:tc>
          <w:tcPr>
            <w:tcW w:w="4548" w:type="dxa"/>
          </w:tcPr>
          <w:p w14:paraId="623D253B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Vzdelávanie bolo hodnotné využitie môjho času.</w:t>
            </w:r>
          </w:p>
        </w:tc>
        <w:tc>
          <w:tcPr>
            <w:tcW w:w="733" w:type="dxa"/>
          </w:tcPr>
          <w:p w14:paraId="5ECA2737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0C4F6092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5C38709E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7C454459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085BFA34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561" w:rsidRPr="0066159F" w14:paraId="2C06D0F4" w14:textId="77777777" w:rsidTr="00274225">
        <w:tc>
          <w:tcPr>
            <w:tcW w:w="4548" w:type="dxa"/>
          </w:tcPr>
          <w:p w14:paraId="7B23AB25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Lektor bol veľmi dobre pripravený.</w:t>
            </w:r>
          </w:p>
        </w:tc>
        <w:tc>
          <w:tcPr>
            <w:tcW w:w="733" w:type="dxa"/>
          </w:tcPr>
          <w:p w14:paraId="226995F7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47AAF162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03FB0F7A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518D6AC0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394520C4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561" w:rsidRPr="0066159F" w14:paraId="315D6CB0" w14:textId="77777777" w:rsidTr="00274225">
        <w:tc>
          <w:tcPr>
            <w:tcW w:w="4548" w:type="dxa"/>
          </w:tcPr>
          <w:p w14:paraId="1C8ADAA3" w14:textId="77777777" w:rsidR="004E2561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Boli poučné príklady z praxe.</w:t>
            </w:r>
          </w:p>
        </w:tc>
        <w:tc>
          <w:tcPr>
            <w:tcW w:w="733" w:type="dxa"/>
          </w:tcPr>
          <w:p w14:paraId="15F26952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0FBF3AEB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364411D4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6C6CBE4A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22CD19A4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561" w:rsidRPr="0066159F" w14:paraId="1299017C" w14:textId="77777777" w:rsidTr="00274225">
        <w:tc>
          <w:tcPr>
            <w:tcW w:w="4548" w:type="dxa"/>
          </w:tcPr>
          <w:p w14:paraId="681F7A0C" w14:textId="77777777" w:rsidR="004E2561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Mali sme k dispozícii podporné materiály.</w:t>
            </w:r>
          </w:p>
        </w:tc>
        <w:tc>
          <w:tcPr>
            <w:tcW w:w="733" w:type="dxa"/>
          </w:tcPr>
          <w:p w14:paraId="1A99FD99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20A284E4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15D0DC0C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08967B33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100107E8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561" w:rsidRPr="0066159F" w14:paraId="129919D5" w14:textId="77777777" w:rsidTr="00274225">
        <w:tc>
          <w:tcPr>
            <w:tcW w:w="4548" w:type="dxa"/>
          </w:tcPr>
          <w:p w14:paraId="12DAC05A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Získané vedomosti môžem aplikovať vo svojej pedagogickej praxi.</w:t>
            </w:r>
          </w:p>
        </w:tc>
        <w:tc>
          <w:tcPr>
            <w:tcW w:w="733" w:type="dxa"/>
          </w:tcPr>
          <w:p w14:paraId="6D11E90D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632685F1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57ED4FE2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461E6911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17B19475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561" w:rsidRPr="0066159F" w14:paraId="70B43987" w14:textId="77777777" w:rsidTr="00274225">
        <w:tc>
          <w:tcPr>
            <w:tcW w:w="4548" w:type="dxa"/>
          </w:tcPr>
          <w:p w14:paraId="1680C53E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 xml:space="preserve">Získané vedomosti a zručnosti viem použiť </w:t>
            </w:r>
          </w:p>
          <w:p w14:paraId="651B8C3A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>vo svojej pedagogickej praxi.</w:t>
            </w:r>
          </w:p>
        </w:tc>
        <w:tc>
          <w:tcPr>
            <w:tcW w:w="733" w:type="dxa"/>
          </w:tcPr>
          <w:p w14:paraId="6CDF6974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51DD85EB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3A676F19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2D1DED0C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701BAC77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561" w:rsidRPr="0066159F" w14:paraId="61559890" w14:textId="77777777" w:rsidTr="00274225">
        <w:tc>
          <w:tcPr>
            <w:tcW w:w="4548" w:type="dxa"/>
          </w:tcPr>
          <w:p w14:paraId="4D0FEA40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>Po aplikovaní získaných vedomostí a zručností</w:t>
            </w:r>
          </w:p>
          <w:p w14:paraId="769A7CFA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59F">
              <w:rPr>
                <w:rFonts w:ascii="Times New Roman" w:hAnsi="Times New Roman" w:cs="Times New Roman"/>
                <w:sz w:val="24"/>
                <w:szCs w:val="24"/>
              </w:rPr>
              <w:t>vzrastie kvalita mojej pedagogickej praxe.</w:t>
            </w:r>
          </w:p>
        </w:tc>
        <w:tc>
          <w:tcPr>
            <w:tcW w:w="733" w:type="dxa"/>
          </w:tcPr>
          <w:p w14:paraId="1FB979F5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29887EA7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dxa"/>
          </w:tcPr>
          <w:p w14:paraId="746F8D8E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769665F6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2" w:type="dxa"/>
          </w:tcPr>
          <w:p w14:paraId="02D2856F" w14:textId="77777777" w:rsidR="004E2561" w:rsidRPr="0066159F" w:rsidRDefault="004E2561" w:rsidP="002742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BCAB0B8" w14:textId="77777777" w:rsidR="004E2561" w:rsidRDefault="004E2561" w:rsidP="00B92EAA">
      <w:pPr>
        <w:rPr>
          <w:rFonts w:ascii="Times New Roman" w:hAnsi="Times New Roman" w:cs="Times New Roman"/>
          <w:sz w:val="24"/>
          <w:szCs w:val="24"/>
        </w:rPr>
      </w:pPr>
    </w:p>
    <w:p w14:paraId="19EA5C9C" w14:textId="77777777" w:rsidR="004E2561" w:rsidRDefault="004E2561" w:rsidP="00B92EA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Hrabušiciach, dňa</w:t>
      </w:r>
    </w:p>
    <w:p w14:paraId="4EEF9760" w14:textId="77777777" w:rsidR="004E2561" w:rsidRDefault="004E2561" w:rsidP="004E256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Mgr. Alenka </w:t>
      </w:r>
      <w:proofErr w:type="spellStart"/>
      <w:r>
        <w:rPr>
          <w:rFonts w:ascii="Times New Roman" w:hAnsi="Times New Roman" w:cs="Times New Roman"/>
          <w:sz w:val="24"/>
          <w:szCs w:val="24"/>
        </w:rPr>
        <w:t>Mišendová</w:t>
      </w:r>
      <w:proofErr w:type="spellEnd"/>
    </w:p>
    <w:p w14:paraId="051A72D2" w14:textId="148A3330" w:rsidR="004E2561" w:rsidRDefault="004E2561" w:rsidP="0017247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riaditeľka školy</w:t>
      </w:r>
    </w:p>
    <w:p w14:paraId="08EB6B76" w14:textId="77777777" w:rsidR="0017247D" w:rsidRPr="0066159F" w:rsidRDefault="0017247D" w:rsidP="0017247D">
      <w:pPr>
        <w:spacing w:after="0"/>
        <w:rPr>
          <w:rFonts w:ascii="Times New Roman" w:hAnsi="Times New Roman" w:cs="Times New Roman"/>
          <w:sz w:val="24"/>
          <w:szCs w:val="24"/>
        </w:rPr>
      </w:pPr>
    </w:p>
    <w:bookmarkEnd w:id="0"/>
    <w:p w14:paraId="1CF0041D" w14:textId="77777777" w:rsidR="003E118A" w:rsidRPr="0066159F" w:rsidRDefault="003E118A" w:rsidP="003E118A">
      <w:pPr>
        <w:spacing w:after="0" w:line="240" w:lineRule="auto"/>
        <w:ind w:right="180"/>
        <w:jc w:val="right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 w:rsidRPr="0066159F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lastRenderedPageBreak/>
        <w:t xml:space="preserve">Príloha </w:t>
      </w:r>
      <w:r w:rsidRPr="003E118A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 </w:t>
      </w:r>
      <w:r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sk-SK"/>
        </w:rPr>
        <w:t>F</w:t>
      </w:r>
    </w:p>
    <w:p w14:paraId="3EDA852E" w14:textId="77777777" w:rsidR="00421CB0" w:rsidRDefault="0088329D" w:rsidP="00B92EAA">
      <w:pPr>
        <w:rPr>
          <w:noProof/>
        </w:rPr>
      </w:pPr>
      <w:r>
        <w:rPr>
          <w:noProof/>
          <w:lang w:eastAsia="sk-SK"/>
        </w:rPr>
        <w:drawing>
          <wp:inline distT="0" distB="0" distL="0" distR="0" wp14:anchorId="22950999" wp14:editId="4A9DF8DD">
            <wp:extent cx="5943600" cy="1309986"/>
            <wp:effectExtent l="0" t="0" r="0" b="5080"/>
            <wp:docPr id="7" name="Obrázo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9038" cy="133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341BD6" w14:textId="77777777" w:rsidR="0088329D" w:rsidRPr="00421CB0" w:rsidRDefault="0088329D" w:rsidP="00B92EA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A1CD0AF" w14:textId="77777777" w:rsidR="0093582F" w:rsidRPr="003E118A" w:rsidRDefault="00C558BF" w:rsidP="00B92EAA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21CB0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66159F">
        <w:rPr>
          <w:rFonts w:ascii="Times New Roman" w:hAnsi="Times New Roman" w:cs="Times New Roman"/>
          <w:sz w:val="24"/>
          <w:szCs w:val="24"/>
        </w:rPr>
        <w:t xml:space="preserve"> </w:t>
      </w:r>
      <w:r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Špeciálna základná škola, Hviezdoslavova 164, </w:t>
      </w:r>
    </w:p>
    <w:p w14:paraId="4E7EB1A6" w14:textId="77777777" w:rsidR="00C558BF" w:rsidRPr="0066159F" w:rsidRDefault="0093582F" w:rsidP="00B92EAA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       </w:t>
      </w:r>
      <w:r w:rsidR="00C558BF"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>053 15 Hrabušice</w:t>
      </w:r>
    </w:p>
    <w:p w14:paraId="6D72129B" w14:textId="77777777" w:rsidR="00CB7049" w:rsidRPr="0066159F" w:rsidRDefault="006219EE" w:rsidP="00B92EAA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29611EA9" wp14:editId="0DE21436">
                <wp:simplePos x="0" y="0"/>
                <wp:positionH relativeFrom="column">
                  <wp:posOffset>-128270</wp:posOffset>
                </wp:positionH>
                <wp:positionV relativeFrom="paragraph">
                  <wp:posOffset>337184</wp:posOffset>
                </wp:positionV>
                <wp:extent cx="6181725" cy="0"/>
                <wp:effectExtent l="0" t="0" r="0" b="0"/>
                <wp:wrapNone/>
                <wp:docPr id="1" name="Rovná spojnic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817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8849D6" id="Rovná spojnica 1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10.1pt,26.55pt" to="476.65pt,2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" strokecolor="black [3213]" strokeweight=".5pt">
                <v:stroke joinstyle="miter"/>
                <o:lock v:ext="edit" shapetype="f"/>
              </v:line>
            </w:pict>
          </mc:Fallback>
        </mc:AlternateContent>
      </w:r>
      <w:r w:rsidR="00C558BF"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</w:t>
      </w:r>
      <w:r w:rsidR="00CB7049"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</w:t>
      </w:r>
      <w:r w:rsidR="00C558BF"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F6070B"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</w:t>
      </w:r>
      <w:r w:rsidR="00CB7049"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C558BF"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="00CB7049"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>t</w:t>
      </w:r>
      <w:r w:rsidR="00C558BF"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>el.č</w:t>
      </w:r>
      <w:proofErr w:type="spellEnd"/>
      <w:r w:rsidR="00C558BF" w:rsidRPr="0066159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.: 053/4490216, e-mail: speckahrabusice@gmail.com                                           </w:t>
      </w:r>
    </w:p>
    <w:p w14:paraId="4C40B453" w14:textId="77777777" w:rsidR="00CB7049" w:rsidRPr="0066159F" w:rsidRDefault="00CB7049" w:rsidP="00B92EAA">
      <w:pPr>
        <w:rPr>
          <w:rFonts w:ascii="Times New Roman" w:hAnsi="Times New Roman" w:cs="Times New Roman"/>
          <w:sz w:val="24"/>
          <w:szCs w:val="24"/>
        </w:rPr>
      </w:pPr>
    </w:p>
    <w:p w14:paraId="6952C345" w14:textId="53A2E85E" w:rsidR="00CB7049" w:rsidRPr="0066159F" w:rsidRDefault="00CB7049" w:rsidP="00B92EAA">
      <w:pPr>
        <w:rPr>
          <w:rFonts w:ascii="Times New Roman" w:hAnsi="Times New Roman" w:cs="Times New Roman"/>
          <w:sz w:val="20"/>
          <w:szCs w:val="20"/>
        </w:rPr>
      </w:pPr>
      <w:r w:rsidRPr="0066159F">
        <w:rPr>
          <w:rFonts w:ascii="Times New Roman" w:hAnsi="Times New Roman" w:cs="Times New Roman"/>
          <w:sz w:val="20"/>
          <w:szCs w:val="20"/>
        </w:rPr>
        <w:t>Evidenčné číslo potvrdenia:</w:t>
      </w:r>
      <w:r w:rsidR="008122BF">
        <w:rPr>
          <w:rFonts w:ascii="Times New Roman" w:hAnsi="Times New Roman" w:cs="Times New Roman"/>
          <w:sz w:val="20"/>
          <w:szCs w:val="20"/>
        </w:rPr>
        <w:t xml:space="preserve"> </w:t>
      </w:r>
      <w:r w:rsidR="0017247D">
        <w:rPr>
          <w:rFonts w:ascii="Times New Roman" w:hAnsi="Times New Roman" w:cs="Times New Roman"/>
          <w:sz w:val="20"/>
          <w:szCs w:val="20"/>
        </w:rPr>
        <w:t>1</w:t>
      </w:r>
      <w:r w:rsidR="008122BF">
        <w:rPr>
          <w:rFonts w:ascii="Times New Roman" w:hAnsi="Times New Roman" w:cs="Times New Roman"/>
          <w:sz w:val="20"/>
          <w:szCs w:val="20"/>
        </w:rPr>
        <w:t>/2024</w:t>
      </w:r>
    </w:p>
    <w:p w14:paraId="271A1638" w14:textId="77777777" w:rsidR="00CB7049" w:rsidRPr="0066159F" w:rsidRDefault="00CB7049" w:rsidP="00B92EAA">
      <w:pPr>
        <w:rPr>
          <w:rFonts w:ascii="Times New Roman" w:hAnsi="Times New Roman" w:cs="Times New Roman"/>
          <w:sz w:val="20"/>
          <w:szCs w:val="20"/>
        </w:rPr>
      </w:pPr>
    </w:p>
    <w:p w14:paraId="2ED32841" w14:textId="77777777" w:rsidR="00CB7049" w:rsidRPr="0066159F" w:rsidRDefault="00CB7049" w:rsidP="00CB704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159F">
        <w:rPr>
          <w:rFonts w:ascii="Times New Roman" w:hAnsi="Times New Roman" w:cs="Times New Roman"/>
          <w:b/>
          <w:bCs/>
          <w:sz w:val="28"/>
          <w:szCs w:val="28"/>
        </w:rPr>
        <w:t>Potvrdenie o aktualizačnom vzdelávaní</w:t>
      </w:r>
    </w:p>
    <w:p w14:paraId="25DF99DE" w14:textId="77777777" w:rsidR="00446C03" w:rsidRPr="00446C03" w:rsidRDefault="00CB7049" w:rsidP="00446C03">
      <w:pPr>
        <w:spacing w:after="0" w:line="240" w:lineRule="auto"/>
        <w:ind w:left="252"/>
        <w:jc w:val="center"/>
        <w:textAlignment w:val="baseline"/>
        <w:rPr>
          <w:rFonts w:ascii="Times New Roman" w:hAnsi="Times New Roman" w:cs="Times New Roman"/>
          <w:b/>
          <w:bCs/>
          <w:sz w:val="24"/>
          <w:szCs w:val="24"/>
        </w:rPr>
      </w:pPr>
      <w:r w:rsidRPr="00446C03">
        <w:rPr>
          <w:rFonts w:ascii="Times New Roman" w:hAnsi="Times New Roman" w:cs="Times New Roman"/>
          <w:b/>
          <w:bCs/>
          <w:sz w:val="24"/>
          <w:szCs w:val="24"/>
        </w:rPr>
        <w:t>s názvom programu:</w:t>
      </w:r>
    </w:p>
    <w:p w14:paraId="7CFDA9AA" w14:textId="19EF273E" w:rsidR="00446C03" w:rsidRPr="0066159F" w:rsidRDefault="00446C03" w:rsidP="00446C03">
      <w:pPr>
        <w:spacing w:after="0" w:line="240" w:lineRule="auto"/>
        <w:ind w:left="252"/>
        <w:jc w:val="center"/>
        <w:textAlignment w:val="baseline"/>
        <w:rPr>
          <w:rFonts w:ascii="Times New Roman" w:eastAsia="Times New Roman" w:hAnsi="Times New Roman" w:cs="Times New Roman"/>
          <w:sz w:val="14"/>
          <w:szCs w:val="1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Nový pracovný poriadok, platný od 01.11.2023.</w:t>
      </w:r>
    </w:p>
    <w:p w14:paraId="75BC0B25" w14:textId="2A62E734" w:rsidR="00CB7049" w:rsidRPr="0066159F" w:rsidRDefault="00CB7049" w:rsidP="00CB704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214154B" w14:textId="61ABD930" w:rsidR="00FA38A0" w:rsidRPr="00FA38A0" w:rsidRDefault="00446C03" w:rsidP="00FA38A0">
      <w:pPr>
        <w:jc w:val="center"/>
        <w:rPr>
          <w:rFonts w:ascii="Times New Roman" w:hAnsi="Times New Roman" w:cs="Times New Roman"/>
          <w:sz w:val="24"/>
          <w:szCs w:val="24"/>
        </w:rPr>
      </w:pPr>
      <w:r w:rsidRPr="00842460">
        <w:rPr>
          <w:rFonts w:ascii="Arial" w:hAnsi="Arial" w:cs="Arial"/>
          <w:bCs/>
          <w:sz w:val="20"/>
          <w:szCs w:val="20"/>
        </w:rPr>
        <w:t>podľa § 84 zákona č. 311/2001 Z. z. Zákonníka práce v znení neskorších predpisov</w:t>
      </w:r>
      <w:r>
        <w:rPr>
          <w:rFonts w:ascii="Arial" w:hAnsi="Arial" w:cs="Arial"/>
          <w:bCs/>
          <w:sz w:val="20"/>
          <w:szCs w:val="20"/>
        </w:rPr>
        <w:t xml:space="preserve">, </w:t>
      </w:r>
      <w:r w:rsidRPr="00842460">
        <w:rPr>
          <w:rFonts w:ascii="Arial" w:hAnsi="Arial" w:cs="Arial"/>
          <w:bCs/>
          <w:sz w:val="20"/>
          <w:szCs w:val="20"/>
        </w:rPr>
        <w:t>§ 12 zákona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Pr="00842460">
        <w:rPr>
          <w:rFonts w:ascii="Arial" w:hAnsi="Arial" w:cs="Arial"/>
          <w:bCs/>
          <w:sz w:val="20"/>
          <w:szCs w:val="20"/>
        </w:rPr>
        <w:t>č. 552/2003 o výkone práce vo verejnom záujme</w:t>
      </w:r>
      <w:r>
        <w:rPr>
          <w:rFonts w:ascii="Arial" w:hAnsi="Arial" w:cs="Arial"/>
          <w:bCs/>
          <w:sz w:val="20"/>
          <w:szCs w:val="20"/>
        </w:rPr>
        <w:t xml:space="preserve">, </w:t>
      </w:r>
      <w:r>
        <w:rPr>
          <w:rFonts w:ascii="Arial" w:hAnsi="Arial" w:cs="Arial"/>
          <w:bCs/>
          <w:color w:val="000000"/>
          <w:sz w:val="20"/>
          <w:szCs w:val="20"/>
        </w:rPr>
        <w:t>§ 8 Vyhlášky MŠVVaŠ SR č. 339/2023 Z. z. o pedagogickej dokumentácii a ďalšej dokumentácii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Pr="00842460">
        <w:rPr>
          <w:rFonts w:ascii="Arial" w:hAnsi="Arial" w:cs="Arial"/>
          <w:bCs/>
          <w:sz w:val="20"/>
          <w:szCs w:val="20"/>
        </w:rPr>
        <w:t xml:space="preserve"> a po predchádzajúcom súhlase zástupcu zamestnancov</w:t>
      </w:r>
      <w:r>
        <w:rPr>
          <w:rFonts w:ascii="Arial" w:hAnsi="Arial" w:cs="Arial"/>
          <w:bCs/>
          <w:sz w:val="20"/>
          <w:szCs w:val="20"/>
        </w:rPr>
        <w:t>.</w:t>
      </w:r>
    </w:p>
    <w:p w14:paraId="3781C007" w14:textId="2A9C08EA" w:rsidR="00CB7049" w:rsidRPr="0066159F" w:rsidRDefault="00CB7049" w:rsidP="00CB7049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Titul, meno, priezvisko pedagogického zamestnanca:</w:t>
      </w:r>
      <w:r w:rsidR="008122BF">
        <w:rPr>
          <w:rFonts w:ascii="Times New Roman" w:hAnsi="Times New Roman" w:cs="Times New Roman"/>
          <w:sz w:val="24"/>
          <w:szCs w:val="24"/>
        </w:rPr>
        <w:t xml:space="preserve"> </w:t>
      </w:r>
      <w:r w:rsidR="0017247D">
        <w:rPr>
          <w:rFonts w:ascii="Times New Roman" w:hAnsi="Times New Roman" w:cs="Times New Roman"/>
          <w:sz w:val="24"/>
          <w:szCs w:val="24"/>
        </w:rPr>
        <w:t xml:space="preserve">Mgr. Alenka </w:t>
      </w:r>
      <w:proofErr w:type="spellStart"/>
      <w:r w:rsidR="0017247D">
        <w:rPr>
          <w:rFonts w:ascii="Times New Roman" w:hAnsi="Times New Roman" w:cs="Times New Roman"/>
          <w:sz w:val="24"/>
          <w:szCs w:val="24"/>
        </w:rPr>
        <w:t>Mišendová</w:t>
      </w:r>
      <w:proofErr w:type="spellEnd"/>
    </w:p>
    <w:p w14:paraId="07B0A7F6" w14:textId="3851E2E7" w:rsidR="00CB7049" w:rsidRPr="0066159F" w:rsidRDefault="00CB7049" w:rsidP="00CB7049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Rodné priezvisko pedagogického zamestnanca:</w:t>
      </w:r>
      <w:r w:rsidR="008122BF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17247D">
        <w:rPr>
          <w:rFonts w:ascii="Times New Roman" w:hAnsi="Times New Roman" w:cs="Times New Roman"/>
          <w:sz w:val="24"/>
          <w:szCs w:val="24"/>
        </w:rPr>
        <w:t>Ambrozyová</w:t>
      </w:r>
      <w:proofErr w:type="spellEnd"/>
    </w:p>
    <w:p w14:paraId="1F282C8F" w14:textId="2BAF6C88" w:rsidR="00CB7049" w:rsidRPr="0066159F" w:rsidRDefault="00CB7049" w:rsidP="00CB7049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>Dátum a miesto narodenia pedagogického zamestnanca:</w:t>
      </w:r>
      <w:r w:rsidR="008122BF">
        <w:rPr>
          <w:rFonts w:ascii="Times New Roman" w:hAnsi="Times New Roman" w:cs="Times New Roman"/>
          <w:sz w:val="24"/>
          <w:szCs w:val="24"/>
        </w:rPr>
        <w:t xml:space="preserve"> </w:t>
      </w:r>
      <w:r w:rsidR="0017247D">
        <w:rPr>
          <w:rFonts w:ascii="Times New Roman" w:hAnsi="Times New Roman" w:cs="Times New Roman"/>
          <w:sz w:val="24"/>
          <w:szCs w:val="24"/>
        </w:rPr>
        <w:t>04.03.1963</w:t>
      </w:r>
    </w:p>
    <w:p w14:paraId="63423985" w14:textId="77777777" w:rsidR="00CB7049" w:rsidRPr="0066159F" w:rsidRDefault="00CB7049" w:rsidP="00CB7049">
      <w:pPr>
        <w:rPr>
          <w:rFonts w:ascii="Times New Roman" w:hAnsi="Times New Roman" w:cs="Times New Roman"/>
          <w:sz w:val="24"/>
          <w:szCs w:val="24"/>
        </w:rPr>
      </w:pPr>
    </w:p>
    <w:p w14:paraId="7EA59FC5" w14:textId="19EF8661" w:rsidR="00CB7049" w:rsidRPr="0066159F" w:rsidRDefault="00CB7049" w:rsidP="00CB704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 xml:space="preserve">Obdobie, za ktoré sa potvrdenie vydáva: </w:t>
      </w:r>
      <w:r w:rsidRPr="0066159F">
        <w:rPr>
          <w:rFonts w:ascii="Times New Roman" w:hAnsi="Times New Roman" w:cs="Times New Roman"/>
          <w:b/>
          <w:bCs/>
          <w:sz w:val="24"/>
          <w:szCs w:val="24"/>
        </w:rPr>
        <w:t>školský rok 20</w:t>
      </w:r>
      <w:r w:rsidR="00446C03">
        <w:rPr>
          <w:rFonts w:ascii="Times New Roman" w:hAnsi="Times New Roman" w:cs="Times New Roman"/>
          <w:b/>
          <w:bCs/>
          <w:sz w:val="24"/>
          <w:szCs w:val="24"/>
        </w:rPr>
        <w:t>23</w:t>
      </w:r>
      <w:r w:rsidRPr="0066159F">
        <w:rPr>
          <w:rFonts w:ascii="Times New Roman" w:hAnsi="Times New Roman" w:cs="Times New Roman"/>
          <w:b/>
          <w:bCs/>
          <w:sz w:val="24"/>
          <w:szCs w:val="24"/>
        </w:rPr>
        <w:t>/202</w:t>
      </w:r>
      <w:r w:rsidR="00446C03">
        <w:rPr>
          <w:rFonts w:ascii="Times New Roman" w:hAnsi="Times New Roman" w:cs="Times New Roman"/>
          <w:b/>
          <w:bCs/>
          <w:sz w:val="24"/>
          <w:szCs w:val="24"/>
        </w:rPr>
        <w:t>4</w:t>
      </w:r>
    </w:p>
    <w:p w14:paraId="32EF3D75" w14:textId="77777777" w:rsidR="00FA38A0" w:rsidRDefault="00FA38A0" w:rsidP="00CB7049">
      <w:pPr>
        <w:rPr>
          <w:rFonts w:ascii="Times New Roman" w:hAnsi="Times New Roman" w:cs="Times New Roman"/>
          <w:b/>
          <w:bCs/>
          <w:sz w:val="16"/>
          <w:szCs w:val="16"/>
        </w:rPr>
      </w:pPr>
    </w:p>
    <w:p w14:paraId="1F1572C5" w14:textId="2F99761F" w:rsidR="00CB7049" w:rsidRPr="0066159F" w:rsidRDefault="00CB7049" w:rsidP="00CB7049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 xml:space="preserve">Zamestnanec absolvoval za uvedené obdobie aktualizačné vzdelávanie v rozsahu </w:t>
      </w:r>
      <w:r w:rsidR="00446C03">
        <w:rPr>
          <w:rFonts w:ascii="Times New Roman" w:hAnsi="Times New Roman" w:cs="Times New Roman"/>
          <w:sz w:val="24"/>
          <w:szCs w:val="24"/>
        </w:rPr>
        <w:t>1</w:t>
      </w:r>
      <w:r w:rsidRPr="0066159F">
        <w:rPr>
          <w:rFonts w:ascii="Times New Roman" w:hAnsi="Times New Roman" w:cs="Times New Roman"/>
          <w:sz w:val="24"/>
          <w:szCs w:val="24"/>
        </w:rPr>
        <w:t>0 hodín.</w:t>
      </w:r>
    </w:p>
    <w:p w14:paraId="14E0AB10" w14:textId="77777777" w:rsidR="00CB7049" w:rsidRPr="0066159F" w:rsidRDefault="00CB7049" w:rsidP="00CB7049">
      <w:pPr>
        <w:rPr>
          <w:rFonts w:ascii="Times New Roman" w:hAnsi="Times New Roman" w:cs="Times New Roman"/>
          <w:sz w:val="24"/>
          <w:szCs w:val="24"/>
        </w:rPr>
      </w:pPr>
    </w:p>
    <w:p w14:paraId="0A0F40D5" w14:textId="77777777" w:rsidR="0093582F" w:rsidRPr="0066159F" w:rsidRDefault="0093582F" w:rsidP="00CB7049">
      <w:pPr>
        <w:rPr>
          <w:rFonts w:ascii="Times New Roman" w:hAnsi="Times New Roman" w:cs="Times New Roman"/>
          <w:sz w:val="24"/>
          <w:szCs w:val="24"/>
        </w:rPr>
      </w:pPr>
    </w:p>
    <w:p w14:paraId="0636F1D1" w14:textId="77777777" w:rsidR="00CB7049" w:rsidRPr="0066159F" w:rsidRDefault="00CB7049" w:rsidP="00CB7049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  <w:t>......................................</w:t>
      </w:r>
    </w:p>
    <w:p w14:paraId="04E78884" w14:textId="77777777" w:rsidR="00CB7049" w:rsidRPr="0066159F" w:rsidRDefault="00CB7049" w:rsidP="00CB7049">
      <w:pPr>
        <w:rPr>
          <w:rFonts w:ascii="Times New Roman" w:hAnsi="Times New Roman" w:cs="Times New Roman"/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  <w:t xml:space="preserve">Mgr. Alenka </w:t>
      </w:r>
      <w:proofErr w:type="spellStart"/>
      <w:r w:rsidRPr="0066159F">
        <w:rPr>
          <w:rFonts w:ascii="Times New Roman" w:hAnsi="Times New Roman" w:cs="Times New Roman"/>
          <w:sz w:val="24"/>
          <w:szCs w:val="24"/>
        </w:rPr>
        <w:t>Mišendová</w:t>
      </w:r>
      <w:proofErr w:type="spellEnd"/>
    </w:p>
    <w:p w14:paraId="416CDC29" w14:textId="77777777" w:rsidR="003E118A" w:rsidRDefault="00CB7049" w:rsidP="003E118A">
      <w:pPr>
        <w:rPr>
          <w:sz w:val="24"/>
          <w:szCs w:val="24"/>
        </w:rPr>
      </w:pP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 w:rsidRPr="0066159F">
        <w:rPr>
          <w:rFonts w:ascii="Times New Roman" w:hAnsi="Times New Roman" w:cs="Times New Roman"/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riaditeľka školy</w:t>
      </w:r>
      <w:r w:rsidR="00C558BF">
        <w:rPr>
          <w:sz w:val="24"/>
          <w:szCs w:val="24"/>
        </w:rPr>
        <w:t xml:space="preserve"> </w:t>
      </w:r>
    </w:p>
    <w:p w14:paraId="0846F12E" w14:textId="77777777" w:rsidR="00712C49" w:rsidRDefault="00712C49" w:rsidP="003E118A">
      <w:pPr>
        <w:rPr>
          <w:sz w:val="24"/>
          <w:szCs w:val="24"/>
        </w:rPr>
      </w:pPr>
    </w:p>
    <w:p w14:paraId="249F34D9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</w:p>
    <w:p w14:paraId="0ABB3915" w14:textId="77777777" w:rsidR="00896327" w:rsidRPr="006246DF" w:rsidRDefault="00896327" w:rsidP="00896327">
      <w:pPr>
        <w:spacing w:after="0" w:line="240" w:lineRule="auto"/>
        <w:ind w:left="252"/>
        <w:jc w:val="both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 zmysle </w:t>
      </w:r>
      <w:r w:rsidRPr="006246DF">
        <w:rPr>
          <w:rFonts w:ascii="Calibri" w:eastAsia="Times New Roman" w:hAnsi="Calibri" w:cs="Calibri"/>
          <w:color w:val="111111"/>
          <w:lang w:eastAsia="sk-SK"/>
        </w:rPr>
        <w:t xml:space="preserve">§ </w:t>
      </w:r>
      <w:r w:rsidRPr="006246DF">
        <w:rPr>
          <w:rFonts w:ascii="Times New Roman" w:eastAsia="Times New Roman" w:hAnsi="Times New Roman" w:cs="Times New Roman"/>
          <w:sz w:val="24"/>
          <w:szCs w:val="24"/>
          <w:lang w:eastAsia="sk-SK"/>
        </w:rPr>
        <w:t>69 ods. 1 písm. d) zákona č. 138/2019 Z. z. o pedagogických zamestnancoch </w:t>
      </w:r>
    </w:p>
    <w:p w14:paraId="4B89A2B6" w14:textId="6F026F6C" w:rsidR="00896327" w:rsidRDefault="00896327" w:rsidP="00896327">
      <w:pPr>
        <w:spacing w:after="0" w:line="240" w:lineRule="auto"/>
        <w:ind w:left="252" w:right="1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246D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a odborných zamestnancoch poskytovateľ' vzdelávania Špeciálna základná škola,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Hviezdoslavova 164, 053 15  Hrabušice</w:t>
      </w:r>
      <w:r w:rsidRPr="006246D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uverejňuje na svojom webovom sídle hodnotenie uskutočneného vzdelávania v školskom roku 20</w:t>
      </w:r>
      <w:r w:rsidR="00446C03">
        <w:rPr>
          <w:rFonts w:ascii="Times New Roman" w:eastAsia="Times New Roman" w:hAnsi="Times New Roman" w:cs="Times New Roman"/>
          <w:sz w:val="24"/>
          <w:szCs w:val="24"/>
          <w:lang w:eastAsia="sk-SK"/>
        </w:rPr>
        <w:t>23</w:t>
      </w:r>
      <w:r w:rsidRPr="006246DF">
        <w:rPr>
          <w:rFonts w:ascii="Times New Roman" w:eastAsia="Times New Roman" w:hAnsi="Times New Roman" w:cs="Times New Roman"/>
          <w:sz w:val="24"/>
          <w:szCs w:val="24"/>
          <w:lang w:eastAsia="sk-SK"/>
        </w:rPr>
        <w:t>/202</w:t>
      </w:r>
      <w:r w:rsidR="00446C03">
        <w:rPr>
          <w:rFonts w:ascii="Times New Roman" w:eastAsia="Times New Roman" w:hAnsi="Times New Roman" w:cs="Times New Roman"/>
          <w:sz w:val="24"/>
          <w:szCs w:val="24"/>
          <w:lang w:eastAsia="sk-SK"/>
        </w:rPr>
        <w:t>4</w:t>
      </w:r>
      <w:r w:rsidRPr="006246D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nasledovne: </w:t>
      </w:r>
    </w:p>
    <w:p w14:paraId="7A33EFEA" w14:textId="77777777" w:rsidR="00896327" w:rsidRDefault="00896327" w:rsidP="00896327">
      <w:pPr>
        <w:spacing w:after="0" w:line="240" w:lineRule="auto"/>
        <w:ind w:left="252" w:right="1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3587CF02" w14:textId="77777777" w:rsidR="00896327" w:rsidRDefault="00896327" w:rsidP="00896327">
      <w:pPr>
        <w:spacing w:after="0" w:line="240" w:lineRule="auto"/>
        <w:ind w:left="252" w:right="1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361D41E4" w14:textId="77777777" w:rsidR="00896327" w:rsidRDefault="00896327" w:rsidP="00896327">
      <w:pPr>
        <w:spacing w:after="0" w:line="240" w:lineRule="auto"/>
        <w:ind w:left="252" w:right="1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1B758A38" w14:textId="77777777" w:rsidR="00896327" w:rsidRPr="006246DF" w:rsidRDefault="00896327" w:rsidP="00896327">
      <w:pPr>
        <w:spacing w:after="0" w:line="240" w:lineRule="auto"/>
        <w:ind w:left="252" w:right="180"/>
        <w:jc w:val="both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</w:p>
    <w:p w14:paraId="07443747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</w:p>
    <w:tbl>
      <w:tblPr>
        <w:tblW w:w="794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"/>
        <w:gridCol w:w="2166"/>
        <w:gridCol w:w="2273"/>
        <w:gridCol w:w="1467"/>
        <w:gridCol w:w="1600"/>
      </w:tblGrid>
      <w:tr w:rsidR="00896327" w:rsidRPr="006246DF" w14:paraId="29AEDC59" w14:textId="77777777" w:rsidTr="00FA38A0">
        <w:trPr>
          <w:trHeight w:val="684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  <w:hideMark/>
          </w:tcPr>
          <w:p w14:paraId="5F09435B" w14:textId="77777777" w:rsidR="00896327" w:rsidRPr="006246DF" w:rsidRDefault="00896327" w:rsidP="003336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lang w:eastAsia="sk-SK"/>
              </w:rPr>
              <w:t> 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  <w:hideMark/>
          </w:tcPr>
          <w:p w14:paraId="0169EC7A" w14:textId="77777777" w:rsidR="00896327" w:rsidRDefault="00896327" w:rsidP="00896327">
            <w:pPr>
              <w:spacing w:after="0" w:line="240" w:lineRule="auto"/>
              <w:ind w:left="264" w:hanging="156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b/>
                <w:bCs/>
                <w:lang w:eastAsia="sk-SK"/>
              </w:rPr>
              <w:t>DRUH</w:t>
            </w:r>
          </w:p>
          <w:p w14:paraId="57A1C5CE" w14:textId="77777777" w:rsidR="00896327" w:rsidRDefault="00896327" w:rsidP="00896327">
            <w:pPr>
              <w:spacing w:after="0" w:line="240" w:lineRule="auto"/>
              <w:ind w:left="264" w:hanging="156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b/>
                <w:bCs/>
                <w:lang w:eastAsia="sk-SK"/>
              </w:rPr>
              <w:t>PROGRAMU</w:t>
            </w:r>
          </w:p>
          <w:p w14:paraId="742E6698" w14:textId="77777777" w:rsidR="00896327" w:rsidRPr="006246DF" w:rsidRDefault="00896327" w:rsidP="00896327">
            <w:pPr>
              <w:spacing w:after="0" w:line="240" w:lineRule="auto"/>
              <w:ind w:left="264" w:hanging="156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b/>
                <w:bCs/>
                <w:lang w:eastAsia="sk-SK"/>
              </w:rPr>
              <w:t>VZDELÁVANIA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  <w:hideMark/>
          </w:tcPr>
          <w:p w14:paraId="3322DD11" w14:textId="77777777" w:rsidR="00896327" w:rsidRPr="006246DF" w:rsidRDefault="00896327" w:rsidP="008963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5B8794CA" w14:textId="77777777" w:rsidR="00896327" w:rsidRPr="006246DF" w:rsidRDefault="00896327" w:rsidP="0089632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b/>
                <w:bCs/>
                <w:lang w:eastAsia="sk-SK"/>
              </w:rPr>
              <w:t>NÁZOV PROGRAMU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  <w:hideMark/>
          </w:tcPr>
          <w:p w14:paraId="7B63EB63" w14:textId="77777777" w:rsidR="00896327" w:rsidRPr="006246DF" w:rsidRDefault="00896327" w:rsidP="003336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sz w:val="27"/>
                <w:lang w:eastAsia="sk-SK"/>
              </w:rPr>
              <w:t> </w:t>
            </w:r>
          </w:p>
          <w:p w14:paraId="434A2548" w14:textId="77777777" w:rsidR="00896327" w:rsidRPr="006246DF" w:rsidRDefault="00896327" w:rsidP="0089632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b/>
                <w:bCs/>
                <w:lang w:eastAsia="sk-SK"/>
              </w:rPr>
              <w:t>TERMÍN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  <w:hideMark/>
          </w:tcPr>
          <w:p w14:paraId="0E851FCA" w14:textId="77777777" w:rsidR="00896327" w:rsidRPr="006246DF" w:rsidRDefault="00896327" w:rsidP="00333666">
            <w:pPr>
              <w:spacing w:after="0" w:line="240" w:lineRule="auto"/>
              <w:ind w:left="288" w:right="276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b/>
                <w:bCs/>
                <w:lang w:eastAsia="sk-SK"/>
              </w:rPr>
              <w:t>ROZSAH V</w:t>
            </w:r>
            <w:r w:rsidRPr="006246DF">
              <w:rPr>
                <w:rFonts w:ascii="Times New Roman" w:eastAsia="Times New Roman" w:hAnsi="Times New Roman" w:cs="Times New Roman"/>
                <w:lang w:eastAsia="sk-SK"/>
              </w:rPr>
              <w:t> </w:t>
            </w:r>
          </w:p>
          <w:p w14:paraId="242139B0" w14:textId="77777777" w:rsidR="00896327" w:rsidRPr="006246DF" w:rsidRDefault="00896327" w:rsidP="00333666">
            <w:pPr>
              <w:spacing w:after="0" w:line="240" w:lineRule="auto"/>
              <w:ind w:left="156" w:right="144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b/>
                <w:bCs/>
                <w:lang w:eastAsia="sk-SK"/>
              </w:rPr>
              <w:t>HODINÁCH</w:t>
            </w:r>
            <w:r w:rsidRPr="006246DF">
              <w:rPr>
                <w:rFonts w:ascii="Times New Roman" w:eastAsia="Times New Roman" w:hAnsi="Times New Roman" w:cs="Times New Roman"/>
                <w:lang w:eastAsia="sk-SK"/>
              </w:rPr>
              <w:t> </w:t>
            </w:r>
          </w:p>
        </w:tc>
      </w:tr>
      <w:tr w:rsidR="00896327" w:rsidRPr="006246DF" w14:paraId="3306B753" w14:textId="77777777" w:rsidTr="00FA38A0">
        <w:trPr>
          <w:trHeight w:val="1368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47F9C8" w14:textId="77777777" w:rsidR="00896327" w:rsidRPr="006246DF" w:rsidRDefault="00896327" w:rsidP="003336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sz w:val="26"/>
                <w:lang w:eastAsia="sk-SK"/>
              </w:rPr>
              <w:t> </w:t>
            </w:r>
          </w:p>
          <w:p w14:paraId="48463104" w14:textId="77777777" w:rsidR="00896327" w:rsidRPr="006246DF" w:rsidRDefault="00896327" w:rsidP="003336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sz w:val="37"/>
                <w:lang w:eastAsia="sk-SK"/>
              </w:rPr>
              <w:t> </w:t>
            </w:r>
          </w:p>
          <w:p w14:paraId="47D34B9B" w14:textId="77777777" w:rsidR="00896327" w:rsidRPr="006246DF" w:rsidRDefault="00896327" w:rsidP="00333666">
            <w:pPr>
              <w:spacing w:after="0" w:line="240" w:lineRule="auto"/>
              <w:ind w:left="96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1. </w:t>
            </w:r>
          </w:p>
        </w:tc>
        <w:tc>
          <w:tcPr>
            <w:tcW w:w="2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 w:themeFill="accent4" w:themeFillTint="33"/>
            <w:hideMark/>
          </w:tcPr>
          <w:p w14:paraId="10085B65" w14:textId="77777777" w:rsidR="00896327" w:rsidRPr="006246DF" w:rsidRDefault="00896327" w:rsidP="003336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sz w:val="26"/>
                <w:lang w:eastAsia="sk-SK"/>
              </w:rPr>
              <w:t> </w:t>
            </w:r>
          </w:p>
          <w:p w14:paraId="2BA6DC41" w14:textId="77777777" w:rsidR="00896327" w:rsidRPr="006246DF" w:rsidRDefault="00896327" w:rsidP="003336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  <w:p w14:paraId="3B5C63AF" w14:textId="77777777" w:rsidR="00896327" w:rsidRPr="006246DF" w:rsidRDefault="00896327" w:rsidP="00896327">
            <w:pPr>
              <w:spacing w:after="0" w:line="240" w:lineRule="auto"/>
              <w:ind w:left="84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6246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AKTUALIZAČNÉ VZDELÁVANIE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7825FF9" w14:textId="6367417B" w:rsidR="00446C03" w:rsidRDefault="00446C03" w:rsidP="00B7363D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sym w:font="Symbol" w:char="F0B7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strana 1 – </w:t>
            </w:r>
            <w:r w:rsidR="00B7363D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33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pracovného poriadku</w:t>
            </w:r>
          </w:p>
          <w:p w14:paraId="4FA88E20" w14:textId="77777777" w:rsidR="00446C03" w:rsidRDefault="00446C03" w:rsidP="00446C03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10614416" w14:textId="77777777" w:rsidR="00446C03" w:rsidRDefault="00446C03" w:rsidP="00446C03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sym w:font="Symbol" w:char="F0B7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prílohy k pracovnému poriadku</w:t>
            </w:r>
          </w:p>
          <w:p w14:paraId="549DA56F" w14:textId="77777777" w:rsidR="004F4BD5" w:rsidRDefault="004F4BD5" w:rsidP="00446C03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3EF45386" w14:textId="42444FD2" w:rsidR="004F4BD5" w:rsidRDefault="004F4BD5" w:rsidP="004F4BD5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sym w:font="Symbol" w:char="F0B7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diskusia</w:t>
            </w:r>
          </w:p>
          <w:p w14:paraId="440207D5" w14:textId="77777777" w:rsidR="004F4BD5" w:rsidRPr="0066159F" w:rsidRDefault="004F4BD5" w:rsidP="00446C03">
            <w:pPr>
              <w:spacing w:after="0" w:line="240" w:lineRule="auto"/>
              <w:ind w:left="372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379AB619" w14:textId="77777777" w:rsidR="00896327" w:rsidRPr="006246DF" w:rsidRDefault="00896327" w:rsidP="00896327">
            <w:pPr>
              <w:spacing w:after="0" w:line="240" w:lineRule="auto"/>
              <w:ind w:left="84" w:right="504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48BABE" w14:textId="5511E6BE" w:rsidR="00896327" w:rsidRPr="00FA38A0" w:rsidRDefault="00B7363D" w:rsidP="00B7363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lang w:eastAsia="sk-SK"/>
              </w:rPr>
              <w:t>November 2023</w:t>
            </w:r>
          </w:p>
          <w:p w14:paraId="1230E6D0" w14:textId="77777777" w:rsidR="00F55A9A" w:rsidRDefault="00F55A9A" w:rsidP="003336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37"/>
                <w:lang w:eastAsia="sk-SK"/>
              </w:rPr>
            </w:pPr>
          </w:p>
          <w:p w14:paraId="37D58144" w14:textId="5B72EC9B" w:rsidR="00896327" w:rsidRDefault="00896327" w:rsidP="003336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sk-SK"/>
              </w:rPr>
            </w:pPr>
          </w:p>
          <w:p w14:paraId="0AE51BC2" w14:textId="77777777" w:rsidR="00B7363D" w:rsidRPr="00896327" w:rsidRDefault="00B7363D" w:rsidP="0033366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sk-SK"/>
              </w:rPr>
            </w:pPr>
          </w:p>
          <w:p w14:paraId="77ADF93D" w14:textId="77777777" w:rsidR="00896327" w:rsidRDefault="00B7363D" w:rsidP="00B7363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sk-SK"/>
              </w:rPr>
            </w:pPr>
            <w:r w:rsidRPr="00B7363D">
              <w:rPr>
                <w:rFonts w:ascii="Times New Roman" w:eastAsia="Times New Roman" w:hAnsi="Times New Roman" w:cs="Times New Roman"/>
                <w:lang w:eastAsia="sk-SK"/>
              </w:rPr>
              <w:t>December 2023</w:t>
            </w:r>
          </w:p>
          <w:p w14:paraId="6C27884E" w14:textId="77777777" w:rsidR="004F4BD5" w:rsidRDefault="004F4BD5" w:rsidP="00B7363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sk-SK"/>
              </w:rPr>
            </w:pPr>
          </w:p>
          <w:p w14:paraId="2BF3C29D" w14:textId="77777777" w:rsidR="004F4BD5" w:rsidRDefault="004F4BD5" w:rsidP="00B7363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sk-SK"/>
              </w:rPr>
            </w:pPr>
          </w:p>
          <w:p w14:paraId="11A4D32F" w14:textId="77777777" w:rsidR="004F4BD5" w:rsidRDefault="004F4BD5" w:rsidP="00B7363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sk-SK"/>
              </w:rPr>
            </w:pPr>
          </w:p>
          <w:p w14:paraId="6B97DE1B" w14:textId="70DAD6E9" w:rsidR="004F4BD5" w:rsidRPr="00B7363D" w:rsidRDefault="0039715B" w:rsidP="00B7363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lang w:eastAsia="sk-SK"/>
              </w:rPr>
              <w:t>Jún</w:t>
            </w:r>
            <w:r w:rsidR="004F4BD5">
              <w:rPr>
                <w:rFonts w:ascii="Times New Roman" w:eastAsia="Times New Roman" w:hAnsi="Times New Roman" w:cs="Times New Roman"/>
                <w:lang w:eastAsia="sk-SK"/>
              </w:rPr>
              <w:t xml:space="preserve"> 2024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309C6F" w14:textId="054FDC75" w:rsidR="00896327" w:rsidRPr="00FA38A0" w:rsidRDefault="00B7363D" w:rsidP="00EE4DB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lang w:eastAsia="sk-SK"/>
              </w:rPr>
              <w:t>5</w:t>
            </w:r>
            <w:r w:rsidR="00FA38A0">
              <w:rPr>
                <w:rFonts w:ascii="Times New Roman" w:eastAsia="Times New Roman" w:hAnsi="Times New Roman" w:cs="Times New Roman"/>
                <w:lang w:eastAsia="sk-SK"/>
              </w:rPr>
              <w:t xml:space="preserve"> </w:t>
            </w:r>
            <w:r w:rsidR="004F4BD5">
              <w:rPr>
                <w:rFonts w:ascii="Times New Roman" w:eastAsia="Times New Roman" w:hAnsi="Times New Roman" w:cs="Times New Roman"/>
                <w:lang w:eastAsia="sk-SK"/>
              </w:rPr>
              <w:t>hodín</w:t>
            </w:r>
          </w:p>
          <w:p w14:paraId="2FEE1415" w14:textId="77777777" w:rsidR="00F55A9A" w:rsidRDefault="00F55A9A" w:rsidP="00EE4DB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5B854796" w14:textId="77777777" w:rsidR="00F55A9A" w:rsidRDefault="00F55A9A" w:rsidP="00EE4DB8">
            <w:pPr>
              <w:spacing w:after="0" w:line="240" w:lineRule="auto"/>
              <w:ind w:left="324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23183D28" w14:textId="77777777" w:rsidR="00F55A9A" w:rsidRDefault="00F55A9A" w:rsidP="00EE4DB8">
            <w:pPr>
              <w:spacing w:after="0" w:line="240" w:lineRule="auto"/>
              <w:ind w:left="324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03A3EF5F" w14:textId="77777777" w:rsidR="00B7363D" w:rsidRDefault="00B7363D" w:rsidP="00B7363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50320E4E" w14:textId="77777777" w:rsidR="00896327" w:rsidRDefault="004F4BD5" w:rsidP="00B7363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4</w:t>
            </w:r>
            <w:r w:rsidR="00896327" w:rsidRPr="006246DF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 hod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iny</w:t>
            </w:r>
          </w:p>
          <w:p w14:paraId="738A421F" w14:textId="77777777" w:rsidR="004F4BD5" w:rsidRDefault="004F4BD5" w:rsidP="00B7363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1775A82B" w14:textId="77777777" w:rsidR="004F4BD5" w:rsidRDefault="004F4BD5" w:rsidP="00B7363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2D15A925" w14:textId="5CE370C1" w:rsidR="004F4BD5" w:rsidRPr="006246DF" w:rsidRDefault="004F4BD5" w:rsidP="00B7363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1 hodina</w:t>
            </w:r>
          </w:p>
        </w:tc>
      </w:tr>
    </w:tbl>
    <w:p w14:paraId="23B3BE8D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41A1E111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7A442BB4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244D9320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4F11FA7B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7FC321F0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7BF9EB8C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3DCE4156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2CAD543D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10857364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6AA884E3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5DFEF631" w14:textId="77777777" w:rsidR="00896327" w:rsidRPr="006246DF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</w:p>
    <w:p w14:paraId="1937AE10" w14:textId="77777777" w:rsidR="00896327" w:rsidRPr="00896327" w:rsidRDefault="00896327" w:rsidP="00896327">
      <w:pPr>
        <w:spacing w:after="0" w:line="240" w:lineRule="auto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 w:rsidRPr="006246DF">
        <w:rPr>
          <w:rFonts w:ascii="Times New Roman" w:eastAsia="Times New Roman" w:hAnsi="Times New Roman" w:cs="Times New Roman"/>
          <w:sz w:val="20"/>
          <w:lang w:eastAsia="sk-SK"/>
        </w:rPr>
        <w:t> </w:t>
      </w:r>
      <w:r w:rsidRPr="006246D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V 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Hrabušiciach</w:t>
      </w:r>
      <w:r w:rsidRPr="006246D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, dňa: </w:t>
      </w:r>
      <w:r w:rsidR="008279E8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                 </w:t>
      </w:r>
      <w:r w:rsidR="00A73A96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                                            Mgr. Alenka </w:t>
      </w:r>
      <w:proofErr w:type="spellStart"/>
      <w:r w:rsidR="00A73A96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Mišendová</w:t>
      </w:r>
      <w:proofErr w:type="spellEnd"/>
    </w:p>
    <w:p w14:paraId="081D63BF" w14:textId="77777777" w:rsidR="00896327" w:rsidRPr="006246DF" w:rsidRDefault="00896327" w:rsidP="00896327">
      <w:pPr>
        <w:spacing w:after="0" w:line="240" w:lineRule="auto"/>
        <w:ind w:left="252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</w:p>
    <w:p w14:paraId="6A88583F" w14:textId="77777777" w:rsidR="00896327" w:rsidRPr="006246DF" w:rsidRDefault="00A73A96" w:rsidP="00896327">
      <w:pPr>
        <w:spacing w:after="0" w:line="240" w:lineRule="auto"/>
        <w:ind w:left="4956"/>
        <w:textAlignment w:val="baseline"/>
        <w:rPr>
          <w:rFonts w:ascii="Segoe UI" w:eastAsia="Times New Roman" w:hAnsi="Segoe UI" w:cs="Segoe UI"/>
          <w:sz w:val="14"/>
          <w:szCs w:val="14"/>
          <w:lang w:eastAsia="sk-SK"/>
        </w:rPr>
      </w:pP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                      </w:t>
      </w:r>
      <w:r w:rsidR="00896327" w:rsidRPr="006246D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riaditeľ</w:t>
      </w:r>
      <w:r w:rsidR="00896327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>ka</w:t>
      </w:r>
      <w:r w:rsidR="00896327" w:rsidRPr="006246DF">
        <w:rPr>
          <w:rFonts w:ascii="Times New Roman" w:eastAsia="Times New Roman" w:hAnsi="Times New Roman" w:cs="Times New Roman"/>
          <w:color w:val="111111"/>
          <w:sz w:val="24"/>
          <w:szCs w:val="24"/>
          <w:lang w:eastAsia="sk-SK"/>
        </w:rPr>
        <w:t xml:space="preserve"> školy </w:t>
      </w:r>
    </w:p>
    <w:p w14:paraId="0BAE5C21" w14:textId="77777777" w:rsidR="00896327" w:rsidRPr="00B92EAA" w:rsidRDefault="00896327" w:rsidP="003E118A">
      <w:pPr>
        <w:rPr>
          <w:sz w:val="24"/>
          <w:szCs w:val="24"/>
        </w:rPr>
      </w:pPr>
    </w:p>
    <w:sectPr w:rsidR="00896327" w:rsidRPr="00B92EAA" w:rsidSect="00114B35"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537555"/>
    <w:multiLevelType w:val="hybridMultilevel"/>
    <w:tmpl w:val="020028D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F6AE5"/>
    <w:multiLevelType w:val="multilevel"/>
    <w:tmpl w:val="42F2A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092754B"/>
    <w:multiLevelType w:val="multilevel"/>
    <w:tmpl w:val="298C50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6113C4B"/>
    <w:multiLevelType w:val="hybridMultilevel"/>
    <w:tmpl w:val="020028DA"/>
    <w:lvl w:ilvl="0" w:tplc="FFFFFFFF">
      <w:start w:val="1"/>
      <w:numFmt w:val="lowerLetter"/>
      <w:lvlText w:val="%1)"/>
      <w:lvlJc w:val="left"/>
      <w:pPr>
        <w:ind w:left="1069" w:hanging="360"/>
      </w:p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8B921B9"/>
    <w:multiLevelType w:val="multilevel"/>
    <w:tmpl w:val="000AD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E4E4483"/>
    <w:multiLevelType w:val="multilevel"/>
    <w:tmpl w:val="11925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8FB2A56"/>
    <w:multiLevelType w:val="multilevel"/>
    <w:tmpl w:val="ABB26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3F53E98"/>
    <w:multiLevelType w:val="multilevel"/>
    <w:tmpl w:val="1E2C0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D7369C1"/>
    <w:multiLevelType w:val="multilevel"/>
    <w:tmpl w:val="EEF27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color w:val="auto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DCA0777"/>
    <w:multiLevelType w:val="multilevel"/>
    <w:tmpl w:val="975A0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E9546B0"/>
    <w:multiLevelType w:val="multilevel"/>
    <w:tmpl w:val="42ECA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EB75C20"/>
    <w:multiLevelType w:val="multilevel"/>
    <w:tmpl w:val="1B04C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CCE6985"/>
    <w:multiLevelType w:val="multilevel"/>
    <w:tmpl w:val="C5B2C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FDD308F"/>
    <w:multiLevelType w:val="multilevel"/>
    <w:tmpl w:val="14BA9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76F3933"/>
    <w:multiLevelType w:val="multilevel"/>
    <w:tmpl w:val="0DC8F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7E9446C0"/>
    <w:multiLevelType w:val="multilevel"/>
    <w:tmpl w:val="E1F03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2134710248">
    <w:abstractNumId w:val="9"/>
  </w:num>
  <w:num w:numId="2" w16cid:durableId="107747336">
    <w:abstractNumId w:val="12"/>
  </w:num>
  <w:num w:numId="3" w16cid:durableId="1708531382">
    <w:abstractNumId w:val="15"/>
  </w:num>
  <w:num w:numId="4" w16cid:durableId="823738450">
    <w:abstractNumId w:val="13"/>
  </w:num>
  <w:num w:numId="5" w16cid:durableId="1811939376">
    <w:abstractNumId w:val="1"/>
  </w:num>
  <w:num w:numId="6" w16cid:durableId="574586164">
    <w:abstractNumId w:val="5"/>
  </w:num>
  <w:num w:numId="7" w16cid:durableId="2075740285">
    <w:abstractNumId w:val="8"/>
  </w:num>
  <w:num w:numId="8" w16cid:durableId="1010521611">
    <w:abstractNumId w:val="4"/>
  </w:num>
  <w:num w:numId="9" w16cid:durableId="1415282414">
    <w:abstractNumId w:val="6"/>
  </w:num>
  <w:num w:numId="10" w16cid:durableId="779420955">
    <w:abstractNumId w:val="14"/>
  </w:num>
  <w:num w:numId="11" w16cid:durableId="1887525350">
    <w:abstractNumId w:val="2"/>
  </w:num>
  <w:num w:numId="12" w16cid:durableId="335352522">
    <w:abstractNumId w:val="11"/>
  </w:num>
  <w:num w:numId="13" w16cid:durableId="2098358917">
    <w:abstractNumId w:val="7"/>
  </w:num>
  <w:num w:numId="14" w16cid:durableId="269437045">
    <w:abstractNumId w:val="10"/>
  </w:num>
  <w:num w:numId="15" w16cid:durableId="991064363">
    <w:abstractNumId w:val="0"/>
  </w:num>
  <w:num w:numId="16" w16cid:durableId="11381862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B35"/>
    <w:rsid w:val="00007D7F"/>
    <w:rsid w:val="00096866"/>
    <w:rsid w:val="00114748"/>
    <w:rsid w:val="00114B35"/>
    <w:rsid w:val="00115F4E"/>
    <w:rsid w:val="0012237C"/>
    <w:rsid w:val="00141ABA"/>
    <w:rsid w:val="00162DF5"/>
    <w:rsid w:val="0017247D"/>
    <w:rsid w:val="00197CDB"/>
    <w:rsid w:val="002530BF"/>
    <w:rsid w:val="002C47EB"/>
    <w:rsid w:val="002E79F1"/>
    <w:rsid w:val="0037796B"/>
    <w:rsid w:val="0039715B"/>
    <w:rsid w:val="003B5D07"/>
    <w:rsid w:val="003E118A"/>
    <w:rsid w:val="00421CB0"/>
    <w:rsid w:val="00431F12"/>
    <w:rsid w:val="00446C03"/>
    <w:rsid w:val="00454930"/>
    <w:rsid w:val="00491956"/>
    <w:rsid w:val="004E0741"/>
    <w:rsid w:val="004E2561"/>
    <w:rsid w:val="004F4BD5"/>
    <w:rsid w:val="004F75C2"/>
    <w:rsid w:val="005E3C09"/>
    <w:rsid w:val="006219EE"/>
    <w:rsid w:val="00660A3E"/>
    <w:rsid w:val="0066159F"/>
    <w:rsid w:val="006C1255"/>
    <w:rsid w:val="006F4E86"/>
    <w:rsid w:val="00712C49"/>
    <w:rsid w:val="007144A8"/>
    <w:rsid w:val="00732FDE"/>
    <w:rsid w:val="00770D81"/>
    <w:rsid w:val="007778C8"/>
    <w:rsid w:val="007A72ED"/>
    <w:rsid w:val="007B7AB0"/>
    <w:rsid w:val="008122BF"/>
    <w:rsid w:val="008279E8"/>
    <w:rsid w:val="008415C8"/>
    <w:rsid w:val="00861B1D"/>
    <w:rsid w:val="0088329D"/>
    <w:rsid w:val="00896327"/>
    <w:rsid w:val="008B0E66"/>
    <w:rsid w:val="008B2764"/>
    <w:rsid w:val="0093582F"/>
    <w:rsid w:val="00976E1A"/>
    <w:rsid w:val="009A29AC"/>
    <w:rsid w:val="009D7B5B"/>
    <w:rsid w:val="009E356F"/>
    <w:rsid w:val="00A260AA"/>
    <w:rsid w:val="00A57E44"/>
    <w:rsid w:val="00A73A96"/>
    <w:rsid w:val="00AA09B9"/>
    <w:rsid w:val="00AB60E7"/>
    <w:rsid w:val="00AE5BF6"/>
    <w:rsid w:val="00B12592"/>
    <w:rsid w:val="00B7363D"/>
    <w:rsid w:val="00B751B0"/>
    <w:rsid w:val="00B92EAA"/>
    <w:rsid w:val="00C476CA"/>
    <w:rsid w:val="00C54378"/>
    <w:rsid w:val="00C558BF"/>
    <w:rsid w:val="00C915FA"/>
    <w:rsid w:val="00CB7049"/>
    <w:rsid w:val="00CC2CED"/>
    <w:rsid w:val="00CE2D8B"/>
    <w:rsid w:val="00D76232"/>
    <w:rsid w:val="00DB6F83"/>
    <w:rsid w:val="00DC2E0B"/>
    <w:rsid w:val="00DD5E5A"/>
    <w:rsid w:val="00DE42FC"/>
    <w:rsid w:val="00E11055"/>
    <w:rsid w:val="00E258B4"/>
    <w:rsid w:val="00EE4DB8"/>
    <w:rsid w:val="00F55A9A"/>
    <w:rsid w:val="00F6070B"/>
    <w:rsid w:val="00FA38A0"/>
    <w:rsid w:val="00FE448C"/>
    <w:rsid w:val="00FF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B370D54"/>
  <w15:docId w15:val="{1BFB841A-9858-4777-8A1D-D87DE26B9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AB60E7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A57E44"/>
    <w:rPr>
      <w:color w:val="808080"/>
    </w:rPr>
  </w:style>
  <w:style w:type="table" w:styleId="Mriekatabuky">
    <w:name w:val="Table Grid"/>
    <w:basedOn w:val="Normlnatabuka"/>
    <w:uiPriority w:val="39"/>
    <w:rsid w:val="007A72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unhideWhenUsed/>
    <w:rsid w:val="00D76232"/>
    <w:rPr>
      <w:color w:val="0563C1" w:themeColor="hyperlink"/>
      <w:u w:val="single"/>
    </w:rPr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D76232"/>
    <w:rPr>
      <w:color w:val="605E5C"/>
      <w:shd w:val="clear" w:color="auto" w:fill="E1DFDD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7B7A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B7AB0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732F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uss@russ-ke.sk" TargetMode="External"/><Relationship Id="rId3" Type="http://schemas.openxmlformats.org/officeDocument/2006/relationships/styles" Target="styles.xml"/><Relationship Id="rId7" Type="http://schemas.openxmlformats.org/officeDocument/2006/relationships/hyperlink" Target="mailto:speckahrabusice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E7818E-2B3D-4B4A-8F95-EF464F772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13</Pages>
  <Words>2137</Words>
  <Characters>12186</Characters>
  <Application>Microsoft Office Word</Application>
  <DocSecurity>0</DocSecurity>
  <Lines>101</Lines>
  <Paragraphs>28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14</cp:revision>
  <cp:lastPrinted>2024-11-06T11:05:00Z</cp:lastPrinted>
  <dcterms:created xsi:type="dcterms:W3CDTF">2023-11-20T08:45:00Z</dcterms:created>
  <dcterms:modified xsi:type="dcterms:W3CDTF">2024-11-06T11:22:00Z</dcterms:modified>
</cp:coreProperties>
</file>