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66495" w14:textId="77777777" w:rsidR="00327ECB" w:rsidRDefault="00BC754C">
      <w:pPr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Špeciálna základná škola Hviezdoslavova 164, Hrabušice</w:t>
      </w:r>
    </w:p>
    <w:p w14:paraId="42ED7621" w14:textId="77777777" w:rsidR="00327ECB" w:rsidRDefault="00327ECB">
      <w:pPr>
        <w:jc w:val="center"/>
        <w:rPr>
          <w:rFonts w:ascii="Times New Roman" w:hAnsi="Times New Roman" w:cs="Times New Roman"/>
          <w:b/>
          <w:bCs/>
        </w:rPr>
      </w:pPr>
    </w:p>
    <w:p w14:paraId="2AD9AD33" w14:textId="77777777" w:rsidR="00327ECB" w:rsidRDefault="00327ECB">
      <w:pPr>
        <w:jc w:val="center"/>
        <w:rPr>
          <w:rFonts w:ascii="Times New Roman" w:hAnsi="Times New Roman" w:cs="Times New Roman"/>
          <w:b/>
          <w:bCs/>
        </w:rPr>
      </w:pPr>
    </w:p>
    <w:p w14:paraId="7BD655DD" w14:textId="77777777" w:rsidR="00327ECB" w:rsidRDefault="00BC754C">
      <w:pPr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 xml:space="preserve">Zápisnica zo zasadnutia pedagogickej rady </w:t>
      </w:r>
    </w:p>
    <w:p w14:paraId="68A90568" w14:textId="77777777" w:rsidR="00327ECB" w:rsidRDefault="00327ECB">
      <w:pPr>
        <w:rPr>
          <w:rFonts w:ascii="Times New Roman" w:hAnsi="Times New Roman" w:cs="Times New Roman"/>
        </w:rPr>
      </w:pPr>
    </w:p>
    <w:p w14:paraId="37414604" w14:textId="77777777" w:rsidR="00327ECB" w:rsidRDefault="00327ECB">
      <w:pPr>
        <w:rPr>
          <w:rFonts w:ascii="Times New Roman" w:hAnsi="Times New Roman" w:cs="Times New Roman"/>
        </w:rPr>
      </w:pPr>
    </w:p>
    <w:p w14:paraId="5E27DC1F" w14:textId="77777777" w:rsidR="00327ECB" w:rsidRDefault="00327ECB">
      <w:pPr>
        <w:rPr>
          <w:rFonts w:ascii="Times New Roman" w:hAnsi="Times New Roman" w:cs="Times New Roman"/>
        </w:rPr>
      </w:pPr>
    </w:p>
    <w:p w14:paraId="3A3474D8" w14:textId="78E827FD" w:rsidR="00327ECB" w:rsidRDefault="00EC735C" w:rsidP="00E845F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Školský rok</w:t>
      </w:r>
      <w:r w:rsidR="0076695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202</w:t>
      </w:r>
      <w:r w:rsidR="00C04D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C04D2E">
        <w:rPr>
          <w:rFonts w:ascii="Times New Roman" w:hAnsi="Times New Roman" w:cs="Times New Roman"/>
        </w:rPr>
        <w:t>7</w:t>
      </w:r>
    </w:p>
    <w:p w14:paraId="0973454F" w14:textId="78A57C89" w:rsidR="00327ECB" w:rsidRDefault="00BC754C" w:rsidP="00E845F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Dátum konania: </w:t>
      </w:r>
      <w:r w:rsidR="00A14497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>. 08. 202</w:t>
      </w:r>
      <w:r w:rsidR="00C04D2E">
        <w:rPr>
          <w:rFonts w:ascii="Times New Roman" w:hAnsi="Times New Roman" w:cs="Times New Roman"/>
        </w:rPr>
        <w:t>6</w:t>
      </w:r>
    </w:p>
    <w:p w14:paraId="180E5D78" w14:textId="77777777" w:rsidR="00327ECB" w:rsidRDefault="00BC754C" w:rsidP="00E845F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Poradu viedla riaditeľka školy Mgr. Alenka Mišendová</w:t>
      </w:r>
    </w:p>
    <w:p w14:paraId="7A2492E4" w14:textId="77777777" w:rsidR="00327ECB" w:rsidRDefault="00BC754C" w:rsidP="00E845F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Prítomní: podľa prezenčnej listiny</w:t>
      </w:r>
    </w:p>
    <w:p w14:paraId="3ECFBADE" w14:textId="77777777" w:rsidR="00E845FD" w:rsidRDefault="00E845FD" w:rsidP="00E845F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F0231DD" w14:textId="3F91289C" w:rsidR="00327ECB" w:rsidRDefault="00BC754C" w:rsidP="00E845F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 xml:space="preserve">Program zasadnutia: </w:t>
      </w:r>
    </w:p>
    <w:p w14:paraId="223FCC8B" w14:textId="77777777" w:rsidR="00327ECB" w:rsidRPr="00582CA5" w:rsidRDefault="00BC754C" w:rsidP="00E845FD">
      <w:pPr>
        <w:pStyle w:val="Odsekzoznamu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582CA5">
        <w:rPr>
          <w:rFonts w:ascii="Times New Roman" w:hAnsi="Times New Roman" w:cs="Times New Roman"/>
        </w:rPr>
        <w:t xml:space="preserve">Organizačný poriadok školy </w:t>
      </w:r>
      <w:r w:rsidR="00582CA5">
        <w:rPr>
          <w:rFonts w:ascii="Times New Roman" w:hAnsi="Times New Roman" w:cs="Times New Roman"/>
        </w:rPr>
        <w:t>–</w:t>
      </w:r>
      <w:r w:rsidRPr="00582CA5">
        <w:rPr>
          <w:rFonts w:ascii="Times New Roman" w:hAnsi="Times New Roman" w:cs="Times New Roman"/>
        </w:rPr>
        <w:t xml:space="preserve"> prerokovanie</w:t>
      </w:r>
    </w:p>
    <w:p w14:paraId="0496C17F" w14:textId="77777777" w:rsidR="00327ECB" w:rsidRDefault="00582CA5" w:rsidP="00E845FD">
      <w:pPr>
        <w:pStyle w:val="Odsekzoznamu"/>
        <w:numPr>
          <w:ilvl w:val="0"/>
          <w:numId w:val="4"/>
        </w:numPr>
        <w:spacing w:line="360" w:lineRule="auto"/>
        <w:rPr>
          <w:rFonts w:hint="eastAsia"/>
        </w:rPr>
      </w:pPr>
      <w:r>
        <w:t>Plán práce školy- prerokovanie</w:t>
      </w:r>
    </w:p>
    <w:p w14:paraId="2689E62D" w14:textId="77777777" w:rsidR="00582CA5" w:rsidRDefault="00582CA5" w:rsidP="00E845FD">
      <w:pPr>
        <w:pStyle w:val="Odsekzoznamu"/>
        <w:numPr>
          <w:ilvl w:val="0"/>
          <w:numId w:val="4"/>
        </w:numPr>
        <w:spacing w:line="360" w:lineRule="auto"/>
        <w:rPr>
          <w:rFonts w:hint="eastAsia"/>
        </w:rPr>
      </w:pPr>
      <w:r>
        <w:t>Triedna dokumentácia</w:t>
      </w:r>
    </w:p>
    <w:p w14:paraId="1350194D" w14:textId="77777777" w:rsidR="00582CA5" w:rsidRDefault="00582CA5" w:rsidP="00E845FD">
      <w:pPr>
        <w:pStyle w:val="Odsekzoznamu"/>
        <w:numPr>
          <w:ilvl w:val="0"/>
          <w:numId w:val="4"/>
        </w:numPr>
        <w:spacing w:line="360" w:lineRule="auto"/>
        <w:rPr>
          <w:rFonts w:hint="eastAsia"/>
        </w:rPr>
      </w:pPr>
      <w:r>
        <w:t>Hodnotenie pedagogických zamestnancov</w:t>
      </w:r>
    </w:p>
    <w:p w14:paraId="02E7675C" w14:textId="77777777" w:rsidR="00582CA5" w:rsidRPr="00582CA5" w:rsidRDefault="00582CA5" w:rsidP="00E845FD">
      <w:pPr>
        <w:pStyle w:val="Odsekzoznamu"/>
        <w:numPr>
          <w:ilvl w:val="0"/>
          <w:numId w:val="4"/>
        </w:num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Etický kódex pedagogických zamestnancov- prerokovanie</w:t>
      </w:r>
    </w:p>
    <w:p w14:paraId="0274D35F" w14:textId="77777777" w:rsidR="00582CA5" w:rsidRDefault="00582CA5" w:rsidP="00E845FD">
      <w:pPr>
        <w:pStyle w:val="Odsekzoznamu"/>
        <w:numPr>
          <w:ilvl w:val="0"/>
          <w:numId w:val="4"/>
        </w:numPr>
        <w:spacing w:line="360" w:lineRule="auto"/>
        <w:rPr>
          <w:rFonts w:hint="eastAsia"/>
        </w:rPr>
      </w:pPr>
      <w:r w:rsidRPr="00582CA5">
        <w:rPr>
          <w:rFonts w:ascii="Times New Roman" w:hAnsi="Times New Roman" w:cs="Times New Roman"/>
        </w:rPr>
        <w:t>Prijaté uznesenie</w:t>
      </w:r>
    </w:p>
    <w:p w14:paraId="56DD97AA" w14:textId="77777777" w:rsidR="00327ECB" w:rsidRDefault="00327ECB" w:rsidP="00E845FD">
      <w:pPr>
        <w:spacing w:line="360" w:lineRule="auto"/>
        <w:rPr>
          <w:rFonts w:ascii="Times New Roman" w:hAnsi="Times New Roman" w:cs="Times New Roman"/>
        </w:rPr>
      </w:pPr>
    </w:p>
    <w:p w14:paraId="0E102F6B" w14:textId="77777777" w:rsidR="00327ECB" w:rsidRDefault="00BC754C" w:rsidP="00E845FD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 xml:space="preserve">1. Organizačný poriadok -prerokovanie </w:t>
      </w:r>
    </w:p>
    <w:p w14:paraId="1DF7E5D4" w14:textId="533E0985" w:rsidR="00327ECB" w:rsidRDefault="00BC754C" w:rsidP="00E845F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Riaditeľka školy oboznámila učiteľov s  organizačným poriadkom na  školský rok 202</w:t>
      </w:r>
      <w:r w:rsidR="00C04D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 202</w:t>
      </w:r>
      <w:r w:rsidR="00C04D2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, </w:t>
      </w:r>
      <w:r w:rsidR="0076695F">
        <w:rPr>
          <w:rFonts w:ascii="Times New Roman" w:hAnsi="Times New Roman" w:cs="Times New Roman"/>
        </w:rPr>
        <w:t>ktorý</w:t>
      </w:r>
      <w:r>
        <w:rPr>
          <w:rFonts w:ascii="Times New Roman" w:hAnsi="Times New Roman" w:cs="Times New Roman"/>
        </w:rPr>
        <w:t xml:space="preserve"> následne prerokov</w:t>
      </w:r>
      <w:r w:rsidR="0076695F">
        <w:rPr>
          <w:rFonts w:ascii="Times New Roman" w:hAnsi="Times New Roman" w:cs="Times New Roman"/>
        </w:rPr>
        <w:t>ala</w:t>
      </w:r>
      <w:r>
        <w:rPr>
          <w:rFonts w:ascii="Times New Roman" w:hAnsi="Times New Roman" w:cs="Times New Roman"/>
        </w:rPr>
        <w:t xml:space="preserve"> v pedagogickej rade</w:t>
      </w:r>
      <w:r w:rsidR="0076695F">
        <w:rPr>
          <w:rFonts w:ascii="Times New Roman" w:hAnsi="Times New Roman" w:cs="Times New Roman"/>
        </w:rPr>
        <w:t xml:space="preserve"> s pedagogickými zamestnancami.</w:t>
      </w:r>
    </w:p>
    <w:p w14:paraId="4A38B435" w14:textId="77777777" w:rsidR="00546583" w:rsidRDefault="00546583" w:rsidP="00E845FD">
      <w:pPr>
        <w:spacing w:line="360" w:lineRule="auto"/>
        <w:rPr>
          <w:rFonts w:hint="eastAsia"/>
          <w:b/>
          <w:bCs/>
        </w:rPr>
      </w:pPr>
    </w:p>
    <w:p w14:paraId="7C6625F3" w14:textId="77777777" w:rsidR="008669B1" w:rsidRDefault="008669B1" w:rsidP="00E845FD">
      <w:pPr>
        <w:spacing w:line="360" w:lineRule="auto"/>
        <w:rPr>
          <w:rFonts w:hint="eastAsia"/>
        </w:rPr>
      </w:pPr>
      <w:r>
        <w:rPr>
          <w:b/>
          <w:bCs/>
        </w:rPr>
        <w:t>2. Plán práce školy</w:t>
      </w:r>
      <w:r>
        <w:rPr>
          <w:b/>
        </w:rPr>
        <w:t>- prerokovanie</w:t>
      </w:r>
    </w:p>
    <w:p w14:paraId="75CACD2A" w14:textId="38C6FE4F" w:rsidR="008669B1" w:rsidRDefault="008669B1" w:rsidP="00E845FD">
      <w:pPr>
        <w:spacing w:line="360" w:lineRule="auto"/>
        <w:rPr>
          <w:rFonts w:hint="eastAsia"/>
        </w:rPr>
      </w:pPr>
      <w:r>
        <w:t>Riaditeľka školy oboznámila prítomných učiteľov s Plánom práce školy na školský rok 202</w:t>
      </w:r>
      <w:r w:rsidR="00C04D2E">
        <w:t>6</w:t>
      </w:r>
      <w:r>
        <w:t>/202</w:t>
      </w:r>
      <w:r w:rsidR="00C04D2E">
        <w:t>7</w:t>
      </w:r>
      <w:r>
        <w:t>, oboznámila  učiteľov s hlavnými úlohami na školský rok 202</w:t>
      </w:r>
      <w:r w:rsidR="00C04D2E">
        <w:t>6</w:t>
      </w:r>
      <w:r>
        <w:t>/202</w:t>
      </w:r>
      <w:r w:rsidR="00C04D2E">
        <w:t>7</w:t>
      </w:r>
      <w:r>
        <w:t>. Pedagogickí zamestnanci</w:t>
      </w:r>
      <w:r w:rsidRPr="00857C2D">
        <w:t xml:space="preserve"> svojim podpisom potvrdi</w:t>
      </w:r>
      <w:r w:rsidR="00A14497">
        <w:t>li</w:t>
      </w:r>
      <w:r>
        <w:t xml:space="preserve"> oboznámenie sa s Plánom práce a s jednotlivými konkrétnymi úlohami</w:t>
      </w:r>
      <w:r w:rsidR="001A1AF5">
        <w:t xml:space="preserve"> </w:t>
      </w:r>
      <w:r w:rsidR="0076695F">
        <w:t xml:space="preserve">vyplývajúcimi z </w:t>
      </w:r>
      <w:r>
        <w:t> Plán</w:t>
      </w:r>
      <w:r w:rsidR="0076695F">
        <w:t>u</w:t>
      </w:r>
      <w:r>
        <w:t xml:space="preserve"> práce.</w:t>
      </w:r>
      <w:r w:rsidR="001A1AF5">
        <w:t xml:space="preserve"> </w:t>
      </w:r>
      <w:r>
        <w:t xml:space="preserve">Plán práce </w:t>
      </w:r>
      <w:r w:rsidRPr="00857C2D">
        <w:t>nadobúda platnosť dňom 2</w:t>
      </w:r>
      <w:r w:rsidR="00A14497">
        <w:t>7</w:t>
      </w:r>
      <w:r w:rsidRPr="00857C2D">
        <w:t>.</w:t>
      </w:r>
      <w:r>
        <w:t xml:space="preserve"> 08</w:t>
      </w:r>
      <w:r w:rsidRPr="00857C2D">
        <w:t>.202</w:t>
      </w:r>
      <w:r w:rsidR="00C47C27">
        <w:t>6</w:t>
      </w:r>
      <w:r w:rsidRPr="00857C2D">
        <w:t xml:space="preserve">. </w:t>
      </w:r>
      <w:r>
        <w:t>Platný Plán práce je počas celého školského roka  umiestnený v</w:t>
      </w:r>
      <w:r w:rsidR="0076695F">
        <w:t> zborovni na vidi</w:t>
      </w:r>
      <w:r w:rsidR="009D0D3F">
        <w:t>t</w:t>
      </w:r>
      <w:r w:rsidR="0076695F">
        <w:t>eľnom mieste</w:t>
      </w:r>
      <w:r>
        <w:t xml:space="preserve"> slúži k nahliadnutiu. </w:t>
      </w:r>
    </w:p>
    <w:p w14:paraId="002DC810" w14:textId="77777777" w:rsidR="0076695F" w:rsidRDefault="0076695F" w:rsidP="00E845F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760AE67" w14:textId="77777777" w:rsidR="00327ECB" w:rsidRDefault="00BC754C" w:rsidP="00E845FD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3. Triedna dokumentácia</w:t>
      </w:r>
    </w:p>
    <w:p w14:paraId="530FA625" w14:textId="77777777" w:rsidR="00327ECB" w:rsidRDefault="00BC754C" w:rsidP="00E845F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Riaditeľka školy rozdala učiteľom triednu dokumentáciu a to triedne výkazy, triedne knihy, klasifikačné záznamy, evidenciu žiakov podľa príslušných ročníkov.</w:t>
      </w:r>
    </w:p>
    <w:p w14:paraId="1A65C3EB" w14:textId="77777777" w:rsidR="00546583" w:rsidRDefault="00546583" w:rsidP="00E845FD">
      <w:pPr>
        <w:spacing w:line="360" w:lineRule="auto"/>
        <w:rPr>
          <w:rFonts w:hint="eastAsia"/>
          <w:b/>
          <w:bCs/>
        </w:rPr>
      </w:pPr>
    </w:p>
    <w:p w14:paraId="0B21914C" w14:textId="77777777" w:rsidR="00E845FD" w:rsidRDefault="00E845FD" w:rsidP="00E845FD">
      <w:pPr>
        <w:spacing w:line="360" w:lineRule="auto"/>
        <w:rPr>
          <w:rFonts w:hint="eastAsia"/>
          <w:b/>
          <w:bCs/>
        </w:rPr>
      </w:pPr>
    </w:p>
    <w:p w14:paraId="39E77A12" w14:textId="77777777" w:rsidR="00E845FD" w:rsidRDefault="00E845FD" w:rsidP="00E845FD">
      <w:pPr>
        <w:spacing w:line="360" w:lineRule="auto"/>
        <w:rPr>
          <w:rFonts w:hint="eastAsia"/>
          <w:b/>
          <w:bCs/>
        </w:rPr>
      </w:pPr>
    </w:p>
    <w:p w14:paraId="64577624" w14:textId="21CFBF38" w:rsidR="00E845FD" w:rsidRDefault="0076695F" w:rsidP="00E845FD">
      <w:pPr>
        <w:spacing w:line="360" w:lineRule="auto"/>
        <w:rPr>
          <w:rFonts w:hint="eastAsia"/>
          <w:b/>
          <w:bCs/>
        </w:rPr>
      </w:pPr>
      <w:r>
        <w:rPr>
          <w:b/>
          <w:bCs/>
        </w:rPr>
        <w:lastRenderedPageBreak/>
        <w:t>4. Hodnotenie pedagogických zamestnancov</w:t>
      </w:r>
    </w:p>
    <w:p w14:paraId="24F8688C" w14:textId="589EEF84" w:rsidR="0076695F" w:rsidRDefault="0076695F" w:rsidP="00E845FD">
      <w:pPr>
        <w:spacing w:line="360" w:lineRule="auto"/>
        <w:rPr>
          <w:rFonts w:hint="eastAsia"/>
        </w:rPr>
      </w:pPr>
      <w:r>
        <w:t>Riaditeľka školy odovzdala osobne každému pedagógovi hodnotenie pedagogického zamestnanca, ktorý prevzatie potvrdil podpisom.</w:t>
      </w:r>
    </w:p>
    <w:p w14:paraId="68CF93A1" w14:textId="77777777" w:rsidR="0076695F" w:rsidRDefault="0076695F" w:rsidP="00E845F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E5F8058" w14:textId="77777777" w:rsidR="00327ECB" w:rsidRDefault="0076695F" w:rsidP="00E845FD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BC754C">
        <w:rPr>
          <w:rFonts w:ascii="Times New Roman" w:hAnsi="Times New Roman" w:cs="Times New Roman"/>
          <w:b/>
          <w:bCs/>
        </w:rPr>
        <w:t>. Etický kódex pedagogických zamestnancov- prerokovanie</w:t>
      </w:r>
    </w:p>
    <w:p w14:paraId="30CBAFA6" w14:textId="3DC9785B" w:rsidR="00327ECB" w:rsidRDefault="00BC754C" w:rsidP="00E845FD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Riaditeľka školy oboznámila prítomných učiteľov s Etickým kódexom pedagogických zamestnancov  na školský rok 202</w:t>
      </w:r>
      <w:r w:rsidR="00C04D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</w:t>
      </w:r>
      <w:r w:rsidR="00C04D2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ktorý bol následne prerokovaný v pedagogickej rade.</w:t>
      </w:r>
    </w:p>
    <w:p w14:paraId="111E3A91" w14:textId="77777777" w:rsidR="00F40A80" w:rsidRDefault="00F40A80" w:rsidP="00E845FD">
      <w:pPr>
        <w:spacing w:line="360" w:lineRule="auto"/>
        <w:rPr>
          <w:rFonts w:ascii="Times New Roman" w:hAnsi="Times New Roman"/>
          <w:b/>
          <w:bCs/>
        </w:rPr>
      </w:pPr>
    </w:p>
    <w:p w14:paraId="4BB6611F" w14:textId="283947E0" w:rsidR="00C04D2E" w:rsidRDefault="00C04D2E" w:rsidP="00E845FD">
      <w:pPr>
        <w:spacing w:line="360" w:lineRule="auto"/>
        <w:rPr>
          <w:rFonts w:hint="eastAsia"/>
          <w:b/>
          <w:bCs/>
          <w:u w:val="single"/>
        </w:rPr>
      </w:pPr>
      <w:r w:rsidRPr="001D60CC">
        <w:rPr>
          <w:b/>
          <w:u w:val="single"/>
        </w:rPr>
        <w:t>K bodu číslo</w:t>
      </w:r>
      <w:r>
        <w:rPr>
          <w:b/>
          <w:u w:val="single"/>
        </w:rPr>
        <w:t xml:space="preserve"> </w:t>
      </w:r>
      <w:r w:rsidR="00DE7A8C">
        <w:rPr>
          <w:b/>
          <w:u w:val="single"/>
        </w:rPr>
        <w:t>6</w:t>
      </w:r>
      <w:r w:rsidRPr="001D60CC">
        <w:rPr>
          <w:b/>
          <w:u w:val="single"/>
        </w:rPr>
        <w:t>:</w:t>
      </w:r>
      <w:r>
        <w:rPr>
          <w:b/>
          <w:u w:val="single"/>
        </w:rPr>
        <w:t xml:space="preserve"> </w:t>
      </w:r>
      <w:r w:rsidRPr="00D25800">
        <w:rPr>
          <w:b/>
          <w:bCs/>
          <w:u w:val="single"/>
        </w:rPr>
        <w:t xml:space="preserve">Prijatie </w:t>
      </w:r>
      <w:r>
        <w:rPr>
          <w:b/>
          <w:bCs/>
          <w:u w:val="single"/>
        </w:rPr>
        <w:t>uznesení</w:t>
      </w:r>
      <w:r w:rsidRPr="00D25800">
        <w:rPr>
          <w:b/>
          <w:bCs/>
          <w:u w:val="single"/>
        </w:rPr>
        <w:t xml:space="preserve"> </w:t>
      </w:r>
    </w:p>
    <w:p w14:paraId="6D657C11" w14:textId="188D6F57" w:rsidR="00C04D2E" w:rsidRPr="00D530A2" w:rsidRDefault="00C04D2E" w:rsidP="00E845FD">
      <w:pPr>
        <w:pStyle w:val="Odsekzoznamu"/>
        <w:numPr>
          <w:ilvl w:val="0"/>
          <w:numId w:val="7"/>
        </w:numPr>
        <w:spacing w:line="360" w:lineRule="auto"/>
        <w:rPr>
          <w:rFonts w:hint="eastAsia"/>
          <w:b/>
          <w:bCs/>
        </w:rPr>
      </w:pPr>
      <w:r w:rsidRPr="00D530A2">
        <w:rPr>
          <w:b/>
          <w:bCs/>
        </w:rPr>
        <w:t>Pedagogická rada</w:t>
      </w:r>
      <w:r w:rsidRPr="00D530A2">
        <w:rPr>
          <w:b/>
          <w:bCs/>
          <w:u w:val="single"/>
        </w:rPr>
        <w:t xml:space="preserve"> PREROKOVALA  a BERIE </w:t>
      </w:r>
      <w:r w:rsidRPr="00D530A2">
        <w:rPr>
          <w:b/>
          <w:bCs/>
        </w:rPr>
        <w:t>na vedomie:</w:t>
      </w:r>
    </w:p>
    <w:p w14:paraId="1DAB675A" w14:textId="77777777" w:rsidR="00DE7A8C" w:rsidRPr="00DE7A8C" w:rsidRDefault="00BC754C" w:rsidP="00E845FD">
      <w:pPr>
        <w:pStyle w:val="Odsekzoznamu"/>
        <w:numPr>
          <w:ilvl w:val="0"/>
          <w:numId w:val="12"/>
        </w:numPr>
        <w:spacing w:line="360" w:lineRule="auto"/>
        <w:rPr>
          <w:rFonts w:hint="eastAsia"/>
        </w:rPr>
      </w:pPr>
      <w:r w:rsidRPr="00DE7A8C">
        <w:rPr>
          <w:rFonts w:ascii="Times New Roman" w:hAnsi="Times New Roman" w:cs="Times New Roman"/>
        </w:rPr>
        <w:t>Organizačný poriadok školy, pre školský rok 202</w:t>
      </w:r>
      <w:r w:rsidR="00C04D2E" w:rsidRPr="00DE7A8C">
        <w:rPr>
          <w:rFonts w:ascii="Times New Roman" w:hAnsi="Times New Roman" w:cs="Times New Roman"/>
        </w:rPr>
        <w:t>6</w:t>
      </w:r>
      <w:r w:rsidRPr="00DE7A8C">
        <w:rPr>
          <w:rFonts w:ascii="Times New Roman" w:hAnsi="Times New Roman" w:cs="Times New Roman"/>
        </w:rPr>
        <w:t>/202</w:t>
      </w:r>
      <w:r w:rsidR="00C04D2E" w:rsidRPr="00DE7A8C">
        <w:rPr>
          <w:rFonts w:ascii="Times New Roman" w:hAnsi="Times New Roman" w:cs="Times New Roman"/>
        </w:rPr>
        <w:t>7</w:t>
      </w:r>
      <w:r w:rsidRPr="00DE7A8C">
        <w:rPr>
          <w:rFonts w:ascii="Times New Roman" w:hAnsi="Times New Roman" w:cs="Times New Roman"/>
        </w:rPr>
        <w:t>.</w:t>
      </w:r>
    </w:p>
    <w:p w14:paraId="3659519D" w14:textId="77777777" w:rsidR="00DE7A8C" w:rsidRPr="00DE7A8C" w:rsidRDefault="00C04D2E" w:rsidP="00E845FD">
      <w:pPr>
        <w:pStyle w:val="Odsekzoznamu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>
        <w:t xml:space="preserve"> </w:t>
      </w:r>
      <w:r w:rsidR="00674A84">
        <w:t>Plán práce školy  pre školský rok 202</w:t>
      </w:r>
      <w:r>
        <w:t>6</w:t>
      </w:r>
      <w:r w:rsidR="00674A84">
        <w:t>/202</w:t>
      </w:r>
      <w:r>
        <w:t>7</w:t>
      </w:r>
      <w:r w:rsidR="00674A84">
        <w:t>.</w:t>
      </w:r>
    </w:p>
    <w:p w14:paraId="749BBAC7" w14:textId="09B315D5" w:rsidR="00327ECB" w:rsidRPr="00DE7A8C" w:rsidRDefault="00BC754C" w:rsidP="00E845FD">
      <w:pPr>
        <w:pStyle w:val="Odsekzoznamu"/>
        <w:numPr>
          <w:ilvl w:val="0"/>
          <w:numId w:val="12"/>
        </w:numPr>
        <w:spacing w:line="360" w:lineRule="auto"/>
        <w:rPr>
          <w:rFonts w:ascii="Times New Roman" w:hAnsi="Times New Roman"/>
        </w:rPr>
      </w:pPr>
      <w:r w:rsidRPr="00DE7A8C">
        <w:rPr>
          <w:rFonts w:ascii="Times New Roman" w:hAnsi="Times New Roman" w:cs="Times New Roman"/>
        </w:rPr>
        <w:t>Etický kódex pedagogických zamestnancov pre školský rok 202</w:t>
      </w:r>
      <w:r w:rsidR="00C04D2E" w:rsidRPr="00DE7A8C">
        <w:rPr>
          <w:rFonts w:ascii="Times New Roman" w:hAnsi="Times New Roman" w:cs="Times New Roman"/>
        </w:rPr>
        <w:t>6</w:t>
      </w:r>
      <w:r w:rsidRPr="00DE7A8C">
        <w:rPr>
          <w:rFonts w:ascii="Times New Roman" w:hAnsi="Times New Roman" w:cs="Times New Roman"/>
        </w:rPr>
        <w:t>/202</w:t>
      </w:r>
      <w:r w:rsidR="00C04D2E" w:rsidRPr="00DE7A8C">
        <w:rPr>
          <w:rFonts w:ascii="Times New Roman" w:hAnsi="Times New Roman" w:cs="Times New Roman"/>
        </w:rPr>
        <w:t>7</w:t>
      </w:r>
      <w:r w:rsidRPr="00DE7A8C">
        <w:rPr>
          <w:rFonts w:ascii="Times New Roman" w:hAnsi="Times New Roman" w:cs="Times New Roman"/>
        </w:rPr>
        <w:t>.</w:t>
      </w:r>
    </w:p>
    <w:p w14:paraId="15595763" w14:textId="77777777" w:rsidR="00327ECB" w:rsidRDefault="00327ECB" w:rsidP="00E845FD">
      <w:pPr>
        <w:spacing w:line="360" w:lineRule="auto"/>
        <w:rPr>
          <w:rFonts w:ascii="Times New Roman" w:hAnsi="Times New Roman" w:cs="Times New Roman"/>
        </w:rPr>
      </w:pPr>
    </w:p>
    <w:p w14:paraId="110C4B4C" w14:textId="3A48C803" w:rsidR="00C04D2E" w:rsidRPr="00C04D2E" w:rsidRDefault="00C04D2E" w:rsidP="00E845FD">
      <w:pPr>
        <w:pStyle w:val="Odsekzoznamu"/>
        <w:numPr>
          <w:ilvl w:val="0"/>
          <w:numId w:val="7"/>
        </w:numPr>
        <w:spacing w:line="360" w:lineRule="auto"/>
        <w:rPr>
          <w:rFonts w:hint="eastAsia"/>
          <w:b/>
          <w:bCs/>
        </w:rPr>
      </w:pPr>
      <w:r w:rsidRPr="00C04D2E">
        <w:rPr>
          <w:b/>
          <w:bCs/>
        </w:rPr>
        <w:t xml:space="preserve">Pedagogická rada </w:t>
      </w:r>
      <w:r w:rsidRPr="00C04D2E">
        <w:rPr>
          <w:b/>
          <w:bCs/>
          <w:u w:val="single"/>
        </w:rPr>
        <w:t>UKLADÁ</w:t>
      </w:r>
      <w:r w:rsidRPr="00C04D2E">
        <w:rPr>
          <w:b/>
          <w:bCs/>
        </w:rPr>
        <w:t xml:space="preserve"> :</w:t>
      </w:r>
    </w:p>
    <w:p w14:paraId="712BE1FF" w14:textId="4822DAF4" w:rsidR="00C04D2E" w:rsidRDefault="00C04D2E" w:rsidP="00E845FD">
      <w:pPr>
        <w:pStyle w:val="Odsekzoznamu"/>
        <w:numPr>
          <w:ilvl w:val="0"/>
          <w:numId w:val="8"/>
        </w:numPr>
        <w:spacing w:line="360" w:lineRule="auto"/>
        <w:rPr>
          <w:rFonts w:hint="eastAsia"/>
        </w:rPr>
      </w:pPr>
      <w:r w:rsidRPr="00E1510C">
        <w:t xml:space="preserve">Všetkým pedagogickým zamestnancom </w:t>
      </w:r>
      <w:r w:rsidR="00E845FD">
        <w:t>rešpektovať a dodržiavať Organizačný poriadok, Plán práce školy, Etický kódex.</w:t>
      </w:r>
    </w:p>
    <w:p w14:paraId="242791E6" w14:textId="48A3E162" w:rsidR="00C04D2E" w:rsidRPr="00C04D2E" w:rsidRDefault="00DE7A8C" w:rsidP="00E845FD">
      <w:pPr>
        <w:pStyle w:val="Odsekzoznamu"/>
        <w:numPr>
          <w:ilvl w:val="0"/>
          <w:numId w:val="8"/>
        </w:numPr>
        <w:spacing w:before="114" w:after="114" w:line="360" w:lineRule="auto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Vedúcej </w:t>
      </w:r>
      <w:r w:rsidR="00C04D2E" w:rsidRPr="00C04D2E">
        <w:rPr>
          <w:rFonts w:ascii="Times New Roman" w:hAnsi="Times New Roman"/>
          <w:bCs/>
        </w:rPr>
        <w:t>PK predložiť</w:t>
      </w:r>
      <w:r>
        <w:rPr>
          <w:rFonts w:ascii="Times New Roman" w:hAnsi="Times New Roman"/>
          <w:bCs/>
        </w:rPr>
        <w:t xml:space="preserve"> plán práce</w:t>
      </w:r>
      <w:r w:rsidR="00C04D2E" w:rsidRPr="00C04D2E">
        <w:rPr>
          <w:rFonts w:ascii="Times New Roman" w:hAnsi="Times New Roman"/>
          <w:bCs/>
        </w:rPr>
        <w:t xml:space="preserve"> v termíne do 12. 09. 2026.</w:t>
      </w:r>
    </w:p>
    <w:p w14:paraId="6F87EB5C" w14:textId="74529037" w:rsidR="00DE7A8C" w:rsidRPr="00DE7A8C" w:rsidRDefault="00DE7A8C" w:rsidP="00E845FD">
      <w:pPr>
        <w:pStyle w:val="Odsekzoznamu"/>
        <w:numPr>
          <w:ilvl w:val="0"/>
          <w:numId w:val="8"/>
        </w:numPr>
        <w:spacing w:before="114" w:after="114" w:line="360" w:lineRule="auto"/>
        <w:rPr>
          <w:rFonts w:ascii="Times New Roman" w:hAnsi="Times New Roman"/>
        </w:rPr>
      </w:pPr>
      <w:r w:rsidRPr="00DE7A8C">
        <w:rPr>
          <w:rFonts w:ascii="Times New Roman" w:hAnsi="Times New Roman"/>
          <w:bCs/>
        </w:rPr>
        <w:t>Plán výchovného poradcu  predložiť v termíne do 12. 09. 202</w:t>
      </w:r>
      <w:r w:rsidR="00E845FD">
        <w:rPr>
          <w:rFonts w:ascii="Times New Roman" w:hAnsi="Times New Roman"/>
          <w:bCs/>
        </w:rPr>
        <w:t>6</w:t>
      </w:r>
      <w:r w:rsidRPr="00DE7A8C">
        <w:rPr>
          <w:rFonts w:ascii="Times New Roman" w:hAnsi="Times New Roman"/>
          <w:bCs/>
        </w:rPr>
        <w:t>.</w:t>
      </w:r>
    </w:p>
    <w:p w14:paraId="0CE7DA82" w14:textId="4E459F4F" w:rsidR="00DE7A8C" w:rsidRPr="00DE7A8C" w:rsidRDefault="00DE7A8C" w:rsidP="00E845FD">
      <w:pPr>
        <w:pStyle w:val="Odsekzoznamu"/>
        <w:numPr>
          <w:ilvl w:val="0"/>
          <w:numId w:val="8"/>
        </w:numPr>
        <w:spacing w:before="114" w:after="114" w:line="360" w:lineRule="auto"/>
        <w:rPr>
          <w:rFonts w:ascii="Times New Roman" w:hAnsi="Times New Roman"/>
        </w:rPr>
      </w:pPr>
      <w:r w:rsidRPr="00DE7A8C">
        <w:rPr>
          <w:rFonts w:ascii="Times New Roman" w:hAnsi="Times New Roman"/>
          <w:bCs/>
        </w:rPr>
        <w:t>Plán koordinátora drogových závislosti predložiť v termíne do 12. 09. 202</w:t>
      </w:r>
      <w:r w:rsidR="00E845FD">
        <w:rPr>
          <w:rFonts w:ascii="Times New Roman" w:hAnsi="Times New Roman"/>
          <w:bCs/>
        </w:rPr>
        <w:t>6</w:t>
      </w:r>
      <w:r w:rsidRPr="00DE7A8C">
        <w:rPr>
          <w:rFonts w:ascii="Times New Roman" w:hAnsi="Times New Roman"/>
          <w:bCs/>
        </w:rPr>
        <w:t>.</w:t>
      </w:r>
    </w:p>
    <w:p w14:paraId="4A6DE390" w14:textId="19FB5EA9" w:rsidR="00DE7A8C" w:rsidRPr="00DE7A8C" w:rsidRDefault="00DE7A8C" w:rsidP="00E845FD">
      <w:pPr>
        <w:pStyle w:val="Odsekzoznamu"/>
        <w:numPr>
          <w:ilvl w:val="0"/>
          <w:numId w:val="8"/>
        </w:numPr>
        <w:spacing w:before="114" w:after="114" w:line="360" w:lineRule="auto"/>
        <w:rPr>
          <w:rFonts w:ascii="Times New Roman" w:hAnsi="Times New Roman"/>
        </w:rPr>
      </w:pPr>
      <w:r w:rsidRPr="00DE7A8C">
        <w:rPr>
          <w:rFonts w:ascii="Times New Roman" w:hAnsi="Times New Roman"/>
          <w:bCs/>
        </w:rPr>
        <w:t>Plán účelového cvičenia a didaktických hier v prírode predložiť v termíne do 05. 09. 202</w:t>
      </w:r>
      <w:r w:rsidR="00E845FD">
        <w:rPr>
          <w:rFonts w:ascii="Times New Roman" w:hAnsi="Times New Roman"/>
          <w:bCs/>
        </w:rPr>
        <w:t>6</w:t>
      </w:r>
      <w:r w:rsidRPr="00DE7A8C">
        <w:rPr>
          <w:rFonts w:ascii="Times New Roman" w:hAnsi="Times New Roman"/>
          <w:bCs/>
        </w:rPr>
        <w:t>.</w:t>
      </w:r>
    </w:p>
    <w:p w14:paraId="28437406" w14:textId="20E68FAE" w:rsidR="00DE7A8C" w:rsidRPr="00E845FD" w:rsidRDefault="00DE7A8C" w:rsidP="00E845FD">
      <w:pPr>
        <w:pStyle w:val="Odsekzoznamu"/>
        <w:numPr>
          <w:ilvl w:val="0"/>
          <w:numId w:val="8"/>
        </w:numPr>
        <w:spacing w:before="114" w:after="114" w:line="360" w:lineRule="auto"/>
        <w:rPr>
          <w:rFonts w:ascii="Times New Roman" w:hAnsi="Times New Roman"/>
        </w:rPr>
      </w:pPr>
      <w:r w:rsidRPr="00E845FD">
        <w:rPr>
          <w:rFonts w:ascii="Times New Roman" w:hAnsi="Times New Roman"/>
          <w:bCs/>
        </w:rPr>
        <w:t>Dôsledne vykonávať pedagogický dozor,</w:t>
      </w:r>
      <w:r w:rsidR="00E845FD" w:rsidRPr="00E845FD">
        <w:rPr>
          <w:rFonts w:ascii="Times New Roman" w:hAnsi="Times New Roman"/>
          <w:bCs/>
        </w:rPr>
        <w:t xml:space="preserve"> </w:t>
      </w:r>
      <w:r w:rsidRPr="00E845FD">
        <w:rPr>
          <w:rFonts w:ascii="Times New Roman" w:hAnsi="Times New Roman"/>
          <w:bCs/>
        </w:rPr>
        <w:t xml:space="preserve">oboznámiť žiakov so </w:t>
      </w:r>
      <w:r w:rsidR="00E845FD">
        <w:rPr>
          <w:rFonts w:ascii="Times New Roman" w:hAnsi="Times New Roman"/>
          <w:bCs/>
        </w:rPr>
        <w:t>Š</w:t>
      </w:r>
      <w:r w:rsidRPr="00E845FD">
        <w:rPr>
          <w:rFonts w:ascii="Times New Roman" w:hAnsi="Times New Roman"/>
          <w:bCs/>
        </w:rPr>
        <w:t>kolským poriadkom a s jeho dodržiavaním.</w:t>
      </w:r>
    </w:p>
    <w:p w14:paraId="1F7A2471" w14:textId="77777777" w:rsidR="00327ECB" w:rsidRDefault="00BC754C" w:rsidP="00E845FD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Hlasovanie za návrh: </w:t>
      </w:r>
    </w:p>
    <w:p w14:paraId="1EF19699" w14:textId="211F01D4" w:rsidR="00327ECB" w:rsidRDefault="00BC754C" w:rsidP="00E845FD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Za: </w:t>
      </w:r>
      <w:r w:rsidR="00641C0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65585F3" w14:textId="77777777" w:rsidR="00327ECB" w:rsidRDefault="00BC754C" w:rsidP="00E845FD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Proti:0</w:t>
      </w:r>
    </w:p>
    <w:p w14:paraId="77116747" w14:textId="77777777" w:rsidR="00327ECB" w:rsidRDefault="00BC754C" w:rsidP="00E845F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Zdržal sa: 0</w:t>
      </w:r>
    </w:p>
    <w:p w14:paraId="71B409AC" w14:textId="77777777" w:rsidR="00327ECB" w:rsidRDefault="00327ECB" w:rsidP="00E845FD">
      <w:pPr>
        <w:spacing w:line="360" w:lineRule="auto"/>
        <w:rPr>
          <w:rFonts w:ascii="Times New Roman" w:hAnsi="Times New Roman"/>
        </w:rPr>
      </w:pPr>
    </w:p>
    <w:p w14:paraId="22E4077E" w14:textId="77777777" w:rsidR="00327ECB" w:rsidRDefault="00BC754C" w:rsidP="00E845F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Zapísala: Mgr. Mária Kohutová .........................................................................</w:t>
      </w:r>
    </w:p>
    <w:p w14:paraId="202EE2DA" w14:textId="77777777" w:rsidR="00E845FD" w:rsidRDefault="00E845FD" w:rsidP="00E845FD">
      <w:pPr>
        <w:spacing w:line="360" w:lineRule="auto"/>
        <w:rPr>
          <w:rFonts w:ascii="Times New Roman" w:hAnsi="Times New Roman" w:cs="Times New Roman"/>
        </w:rPr>
      </w:pPr>
    </w:p>
    <w:p w14:paraId="206E600F" w14:textId="0042DD42" w:rsidR="00327ECB" w:rsidRDefault="00BC754C" w:rsidP="00E845F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Za pedagogický zbor: Mgr. Marta Jendrálová ....................................................</w:t>
      </w:r>
    </w:p>
    <w:p w14:paraId="39B1B6D7" w14:textId="77777777" w:rsidR="00E845FD" w:rsidRDefault="00E845FD">
      <w:pPr>
        <w:spacing w:line="360" w:lineRule="auto"/>
        <w:rPr>
          <w:rFonts w:ascii="Times New Roman" w:hAnsi="Times New Roman" w:cs="Times New Roman"/>
        </w:rPr>
      </w:pPr>
    </w:p>
    <w:p w14:paraId="3B52DCED" w14:textId="41C18FAD" w:rsidR="00327ECB" w:rsidRDefault="00BC754C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Riaditeľka školy:  Mgr. Alenka Mišendová     ………………………………….</w:t>
      </w:r>
    </w:p>
    <w:p w14:paraId="74F23B8C" w14:textId="77777777" w:rsidR="00327ECB" w:rsidRDefault="00327ECB">
      <w:pPr>
        <w:spacing w:line="360" w:lineRule="auto"/>
        <w:rPr>
          <w:rFonts w:ascii="Times New Roman" w:hAnsi="Times New Roman" w:cs="Times New Roman"/>
        </w:rPr>
      </w:pPr>
    </w:p>
    <w:p w14:paraId="7AFD1A8F" w14:textId="3AEA0A12" w:rsidR="00327ECB" w:rsidRDefault="00DA5A72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V Hrabušiciach  </w:t>
      </w:r>
      <w:r w:rsidR="00A14497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>. 08. 202</w:t>
      </w:r>
      <w:r w:rsidR="00E845FD">
        <w:rPr>
          <w:rFonts w:ascii="Times New Roman" w:hAnsi="Times New Roman" w:cs="Times New Roman"/>
        </w:rPr>
        <w:t>6</w:t>
      </w:r>
    </w:p>
    <w:sectPr w:rsidR="00327ECB" w:rsidSect="004603FF">
      <w:pgSz w:w="11906" w:h="16838"/>
      <w:pgMar w:top="1134" w:right="1134" w:bottom="1134" w:left="113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E12F6"/>
    <w:multiLevelType w:val="hybridMultilevel"/>
    <w:tmpl w:val="42BED0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009E5"/>
    <w:multiLevelType w:val="multilevel"/>
    <w:tmpl w:val="798EB8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250B62"/>
    <w:multiLevelType w:val="hybridMultilevel"/>
    <w:tmpl w:val="AE0468A2"/>
    <w:lvl w:ilvl="0" w:tplc="CCF0BC20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BF300B0"/>
    <w:multiLevelType w:val="hybridMultilevel"/>
    <w:tmpl w:val="065EB132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F548E8"/>
    <w:multiLevelType w:val="multilevel"/>
    <w:tmpl w:val="5378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 w15:restartNumberingAfterBreak="0">
    <w:nsid w:val="2DFD0FA0"/>
    <w:multiLevelType w:val="multilevel"/>
    <w:tmpl w:val="3074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E133C11"/>
    <w:multiLevelType w:val="multilevel"/>
    <w:tmpl w:val="268AC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2256331"/>
    <w:multiLevelType w:val="hybridMultilevel"/>
    <w:tmpl w:val="30547184"/>
    <w:lvl w:ilvl="0" w:tplc="041B0017">
      <w:start w:val="1"/>
      <w:numFmt w:val="lowerLetter"/>
      <w:lvlText w:val="%1)"/>
      <w:lvlJc w:val="left"/>
      <w:pPr>
        <w:ind w:left="1500" w:hanging="360"/>
      </w:p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32592B3F"/>
    <w:multiLevelType w:val="hybridMultilevel"/>
    <w:tmpl w:val="FD54060C"/>
    <w:lvl w:ilvl="0" w:tplc="4C60796E">
      <w:start w:val="3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8804D7"/>
    <w:multiLevelType w:val="multilevel"/>
    <w:tmpl w:val="CAF6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360D4CA4"/>
    <w:multiLevelType w:val="hybridMultilevel"/>
    <w:tmpl w:val="F6F471D2"/>
    <w:lvl w:ilvl="0" w:tplc="041B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97483"/>
    <w:multiLevelType w:val="hybridMultilevel"/>
    <w:tmpl w:val="4A2E3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8195">
    <w:abstractNumId w:val="5"/>
  </w:num>
  <w:num w:numId="2" w16cid:durableId="720640220">
    <w:abstractNumId w:val="9"/>
  </w:num>
  <w:num w:numId="3" w16cid:durableId="1115488843">
    <w:abstractNumId w:val="1"/>
  </w:num>
  <w:num w:numId="4" w16cid:durableId="1602569657">
    <w:abstractNumId w:val="10"/>
  </w:num>
  <w:num w:numId="5" w16cid:durableId="690103939">
    <w:abstractNumId w:val="6"/>
  </w:num>
  <w:num w:numId="6" w16cid:durableId="193619099">
    <w:abstractNumId w:val="4"/>
  </w:num>
  <w:num w:numId="7" w16cid:durableId="813958249">
    <w:abstractNumId w:val="2"/>
  </w:num>
  <w:num w:numId="8" w16cid:durableId="671110234">
    <w:abstractNumId w:val="11"/>
  </w:num>
  <w:num w:numId="9" w16cid:durableId="1800567899">
    <w:abstractNumId w:val="8"/>
  </w:num>
  <w:num w:numId="10" w16cid:durableId="443378592">
    <w:abstractNumId w:val="7"/>
  </w:num>
  <w:num w:numId="11" w16cid:durableId="1447312942">
    <w:abstractNumId w:val="3"/>
  </w:num>
  <w:num w:numId="12" w16cid:durableId="1059668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ECB"/>
    <w:rsid w:val="00170498"/>
    <w:rsid w:val="001A1AF5"/>
    <w:rsid w:val="00273C53"/>
    <w:rsid w:val="00327ECB"/>
    <w:rsid w:val="004603FF"/>
    <w:rsid w:val="00492082"/>
    <w:rsid w:val="00546583"/>
    <w:rsid w:val="00566F03"/>
    <w:rsid w:val="00582CA5"/>
    <w:rsid w:val="005C784A"/>
    <w:rsid w:val="006363C7"/>
    <w:rsid w:val="00641C06"/>
    <w:rsid w:val="00674A84"/>
    <w:rsid w:val="0076695F"/>
    <w:rsid w:val="008669B1"/>
    <w:rsid w:val="0087641F"/>
    <w:rsid w:val="009A2E51"/>
    <w:rsid w:val="009D0D3F"/>
    <w:rsid w:val="00A14497"/>
    <w:rsid w:val="00BC754C"/>
    <w:rsid w:val="00C04D2E"/>
    <w:rsid w:val="00C47C27"/>
    <w:rsid w:val="00C67314"/>
    <w:rsid w:val="00DA5A72"/>
    <w:rsid w:val="00DD6121"/>
    <w:rsid w:val="00DE7A8C"/>
    <w:rsid w:val="00E03454"/>
    <w:rsid w:val="00E845FD"/>
    <w:rsid w:val="00EC735C"/>
    <w:rsid w:val="00F40A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8C671"/>
  <w15:docId w15:val="{B35851D5-F222-4109-9AF0-7AC7968D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Lucida Sans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5BBA"/>
    <w:rPr>
      <w:color w:val="00000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Odrky">
    <w:name w:val="Odrážky"/>
    <w:qFormat/>
    <w:rsid w:val="00095BBA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095BBA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z1">
    <w:name w:val="WW8Num2z1"/>
    <w:qFormat/>
    <w:rsid w:val="00095BBA"/>
  </w:style>
  <w:style w:type="character" w:customStyle="1" w:styleId="WW8Num2z2">
    <w:name w:val="WW8Num2z2"/>
    <w:qFormat/>
    <w:rsid w:val="00095BBA"/>
  </w:style>
  <w:style w:type="character" w:customStyle="1" w:styleId="WW8Num2z3">
    <w:name w:val="WW8Num2z3"/>
    <w:qFormat/>
    <w:rsid w:val="00095BBA"/>
  </w:style>
  <w:style w:type="character" w:customStyle="1" w:styleId="WW8Num2z4">
    <w:name w:val="WW8Num2z4"/>
    <w:qFormat/>
    <w:rsid w:val="00095BBA"/>
  </w:style>
  <w:style w:type="character" w:customStyle="1" w:styleId="WW8Num2z5">
    <w:name w:val="WW8Num2z5"/>
    <w:qFormat/>
    <w:rsid w:val="00095BBA"/>
  </w:style>
  <w:style w:type="character" w:customStyle="1" w:styleId="WW8Num2z6">
    <w:name w:val="WW8Num2z6"/>
    <w:qFormat/>
    <w:rsid w:val="00095BBA"/>
  </w:style>
  <w:style w:type="character" w:customStyle="1" w:styleId="WW8Num2z7">
    <w:name w:val="WW8Num2z7"/>
    <w:qFormat/>
    <w:rsid w:val="00095BBA"/>
  </w:style>
  <w:style w:type="character" w:customStyle="1" w:styleId="WW8Num2z8">
    <w:name w:val="WW8Num2z8"/>
    <w:qFormat/>
    <w:rsid w:val="00095BBA"/>
  </w:style>
  <w:style w:type="character" w:customStyle="1" w:styleId="TextbublinyChar">
    <w:name w:val="Text bubliny Char"/>
    <w:qFormat/>
    <w:rsid w:val="004603FF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y"/>
    <w:next w:val="Zkladntext"/>
    <w:qFormat/>
    <w:rsid w:val="00095BB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rsid w:val="00095BBA"/>
    <w:pPr>
      <w:spacing w:after="140" w:line="288" w:lineRule="auto"/>
    </w:pPr>
  </w:style>
  <w:style w:type="paragraph" w:styleId="Zoznam">
    <w:name w:val="List"/>
    <w:basedOn w:val="Zkladntext"/>
    <w:rsid w:val="00095BBA"/>
  </w:style>
  <w:style w:type="paragraph" w:styleId="Popis">
    <w:name w:val="caption"/>
    <w:basedOn w:val="Normlny"/>
    <w:qFormat/>
    <w:rsid w:val="004603FF"/>
    <w:pPr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rsid w:val="00095BBA"/>
    <w:pPr>
      <w:suppressLineNumbers/>
    </w:pPr>
  </w:style>
  <w:style w:type="paragraph" w:customStyle="1" w:styleId="Popis1">
    <w:name w:val="Popis1"/>
    <w:basedOn w:val="Normlny"/>
    <w:qFormat/>
    <w:rsid w:val="00095BBA"/>
    <w:pPr>
      <w:suppressLineNumbers/>
      <w:spacing w:before="120" w:after="120"/>
    </w:pPr>
    <w:rPr>
      <w:i/>
      <w:iCs/>
    </w:rPr>
  </w:style>
  <w:style w:type="paragraph" w:styleId="Textbubliny">
    <w:name w:val="Balloon Text"/>
    <w:basedOn w:val="Normlny"/>
    <w:qFormat/>
    <w:rsid w:val="004603FF"/>
    <w:pPr>
      <w:spacing w:line="240" w:lineRule="exact"/>
    </w:pPr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603FF"/>
    <w:pPr>
      <w:ind w:left="720"/>
      <w:contextualSpacing/>
    </w:pPr>
  </w:style>
  <w:style w:type="numbering" w:customStyle="1" w:styleId="WW8Num2">
    <w:name w:val="WW8Num2"/>
    <w:qFormat/>
    <w:rsid w:val="00095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SZŠ Hrabušice</dc:creator>
  <dc:description/>
  <cp:lastModifiedBy>Kroščenová Martina</cp:lastModifiedBy>
  <cp:revision>27</cp:revision>
  <cp:lastPrinted>2024-09-10T10:36:00Z</cp:lastPrinted>
  <dcterms:created xsi:type="dcterms:W3CDTF">2023-09-05T18:14:00Z</dcterms:created>
  <dcterms:modified xsi:type="dcterms:W3CDTF">2026-09-03T10:01:00Z</dcterms:modified>
  <dc:language>sk-SK</dc:language>
</cp:coreProperties>
</file>